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3F42" w14:textId="77777777" w:rsidR="009A7166" w:rsidRDefault="009A7166">
      <w:pPr>
        <w:ind w:right="-20"/>
        <w:rPr>
          <w:rFonts w:ascii="ＭＳ 明朝" w:hAnsi="ＭＳ ゴシック" w:hint="eastAsia"/>
          <w:kern w:val="0"/>
          <w:sz w:val="22"/>
          <w:szCs w:val="22"/>
        </w:rPr>
      </w:pPr>
      <w:r>
        <w:rPr>
          <w:rFonts w:ascii="ＭＳ 明朝" w:hAnsi="ＭＳ ゴシック" w:hint="eastAsia"/>
          <w:kern w:val="0"/>
          <w:sz w:val="22"/>
          <w:szCs w:val="22"/>
        </w:rPr>
        <w:t>（別記第２号様式）</w:t>
      </w:r>
    </w:p>
    <w:p w14:paraId="00BDA324" w14:textId="77777777" w:rsidR="009A7166" w:rsidRDefault="009A7166">
      <w:pPr>
        <w:ind w:right="-20"/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104"/>
          <w:kern w:val="0"/>
          <w:sz w:val="28"/>
          <w:szCs w:val="28"/>
          <w:fitText w:val="2720" w:id="-2092186112"/>
        </w:rPr>
        <w:t>意見等提出</w:t>
      </w:r>
      <w:r>
        <w:rPr>
          <w:rFonts w:ascii="ＭＳ ゴシック" w:eastAsia="ＭＳ ゴシック" w:hAnsi="ＭＳ ゴシック" w:hint="eastAsia"/>
          <w:kern w:val="0"/>
          <w:sz w:val="28"/>
          <w:szCs w:val="28"/>
          <w:fitText w:val="2720" w:id="-2092186112"/>
        </w:rPr>
        <w:t>書</w:t>
      </w:r>
    </w:p>
    <w:tbl>
      <w:tblPr>
        <w:tblpPr w:leftFromText="142" w:rightFromText="142" w:vertAnchor="text" w:horzAnchor="margin" w:tblpY="104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9A7166" w14:paraId="3E056977" w14:textId="77777777">
        <w:trPr>
          <w:trHeight w:val="540"/>
        </w:trPr>
        <w:tc>
          <w:tcPr>
            <w:tcW w:w="2187" w:type="dxa"/>
            <w:vAlign w:val="center"/>
          </w:tcPr>
          <w:p w14:paraId="06285F98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55E7F095" w14:textId="2051ECBB" w:rsidR="009A7166" w:rsidRDefault="002244FB" w:rsidP="00BC0BA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根室市</w:t>
            </w:r>
            <w:r w:rsidR="00803652">
              <w:rPr>
                <w:rFonts w:ascii="ＭＳ ゴシック" w:eastAsia="ＭＳ ゴシック" w:hAnsi="ＭＳ ゴシック" w:hint="eastAsia"/>
                <w:szCs w:val="22"/>
              </w:rPr>
              <w:t>DX推進計画（案）</w:t>
            </w:r>
          </w:p>
        </w:tc>
      </w:tr>
      <w:tr w:rsidR="009A7166" w14:paraId="459D24B9" w14:textId="77777777">
        <w:trPr>
          <w:trHeight w:val="540"/>
        </w:trPr>
        <w:tc>
          <w:tcPr>
            <w:tcW w:w="2187" w:type="dxa"/>
            <w:vAlign w:val="center"/>
          </w:tcPr>
          <w:p w14:paraId="70ABD2F1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0AC86A28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7166" w14:paraId="57B6E646" w14:textId="77777777">
        <w:trPr>
          <w:trHeight w:val="540"/>
        </w:trPr>
        <w:tc>
          <w:tcPr>
            <w:tcW w:w="2187" w:type="dxa"/>
            <w:vAlign w:val="center"/>
          </w:tcPr>
          <w:p w14:paraId="38969CC8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vAlign w:val="center"/>
          </w:tcPr>
          <w:p w14:paraId="05097AC1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7166" w14:paraId="3AEF9CEF" w14:textId="77777777">
        <w:trPr>
          <w:cantSplit/>
          <w:trHeight w:val="540"/>
        </w:trPr>
        <w:tc>
          <w:tcPr>
            <w:tcW w:w="2187" w:type="dxa"/>
            <w:vAlign w:val="center"/>
          </w:tcPr>
          <w:p w14:paraId="1EACF30F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43"/>
                <w:kern w:val="0"/>
                <w:sz w:val="22"/>
                <w:szCs w:val="22"/>
                <w:fitText w:val="1139" w:id="-1268001024"/>
              </w:rPr>
              <w:t>電話番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139" w:id="-1268001024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  <w:tc>
          <w:tcPr>
            <w:tcW w:w="72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F541F1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7166" w14:paraId="0D776290" w14:textId="77777777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15644356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top w:val="nil"/>
              <w:right w:val="single" w:sz="4" w:space="0" w:color="auto"/>
            </w:tcBorders>
            <w:vAlign w:val="center"/>
          </w:tcPr>
          <w:p w14:paraId="4277EACC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A7166" w14:paraId="34C1FD5F" w14:textId="77777777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14:paraId="380CE89C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14:paraId="62446849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14:paraId="75619A86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市内に通勤または通学している</w:t>
            </w:r>
          </w:p>
          <w:p w14:paraId="3C71F6FF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市内に事務所又は事業所を持っている　</w:t>
            </w:r>
          </w:p>
          <w:p w14:paraId="7B1D7943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当該案件に利害関係がある</w:t>
            </w:r>
          </w:p>
        </w:tc>
      </w:tr>
      <w:tr w:rsidR="009A7166" w14:paraId="635AD3C9" w14:textId="77777777">
        <w:trPr>
          <w:trHeight w:val="6493"/>
        </w:trPr>
        <w:tc>
          <w:tcPr>
            <w:tcW w:w="9400" w:type="dxa"/>
            <w:gridSpan w:val="2"/>
          </w:tcPr>
          <w:p w14:paraId="1121ED12" w14:textId="77777777" w:rsidR="009A7166" w:rsidRDefault="009A7166">
            <w:pPr>
              <w:ind w:firstLineChars="100" w:firstLine="207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意見等（何ページのどの項目か分かるように記入して下さい）</w:t>
            </w:r>
          </w:p>
          <w:p w14:paraId="5D9090EC" w14:textId="77777777" w:rsidR="009A7166" w:rsidRDefault="009A7166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  <w:p w14:paraId="0E148F38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C716E2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01C5B725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90FAE28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0998F25A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B962B8E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5B11BDA7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2A58C0E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33FACD81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7AA8E3A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251F2209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6697A61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07889D2E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F029B32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42088A75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CB4744F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11DED152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C10E95E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1FD585EE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D7FB993" w14:textId="77777777" w:rsidR="009A7166" w:rsidRDefault="009A7166">
            <w:pPr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</w:pPr>
          </w:p>
          <w:p w14:paraId="07FF2C80" w14:textId="77777777" w:rsidR="009A7166" w:rsidRDefault="009A7166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</w:pPr>
          </w:p>
        </w:tc>
      </w:tr>
    </w:tbl>
    <w:p w14:paraId="2E7BA315" w14:textId="77777777" w:rsidR="009A7166" w:rsidRDefault="009A7166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82C2708" w14:textId="77777777" w:rsidR="009A7166" w:rsidRDefault="009A7166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2730B3">
        <w:rPr>
          <w:rFonts w:ascii="ＭＳ ゴシック" w:eastAsia="ＭＳ ゴシック" w:hAnsi="ＭＳ ゴシック" w:hint="eastAsia"/>
          <w:sz w:val="22"/>
          <w:szCs w:val="22"/>
        </w:rPr>
        <w:t>この様式をご使用の方は、郵送かファクシミリ、又は直接</w:t>
      </w:r>
      <w:r w:rsidR="00841B27">
        <w:rPr>
          <w:rFonts w:ascii="ＭＳ ゴシック" w:eastAsia="ＭＳ ゴシック" w:hAnsi="ＭＳ ゴシック" w:hint="eastAsia"/>
          <w:sz w:val="22"/>
          <w:szCs w:val="22"/>
        </w:rPr>
        <w:t>担当</w:t>
      </w:r>
      <w:r w:rsidR="002730B3">
        <w:rPr>
          <w:rFonts w:ascii="ＭＳ ゴシック" w:eastAsia="ＭＳ ゴシック" w:hAnsi="ＭＳ ゴシック" w:hint="eastAsia"/>
          <w:sz w:val="22"/>
          <w:szCs w:val="22"/>
        </w:rPr>
        <w:t>課</w:t>
      </w:r>
      <w:r>
        <w:rPr>
          <w:rFonts w:ascii="ＭＳ ゴシック" w:eastAsia="ＭＳ ゴシック" w:hAnsi="ＭＳ ゴシック" w:hint="eastAsia"/>
          <w:sz w:val="22"/>
          <w:szCs w:val="22"/>
        </w:rPr>
        <w:t>へ持参ください。</w:t>
      </w:r>
    </w:p>
    <w:p w14:paraId="30E245E8" w14:textId="77777777" w:rsidR="009A7166" w:rsidRDefault="009A7166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※必須項目については、必ずご記入ください。</w:t>
      </w:r>
    </w:p>
    <w:p w14:paraId="73A0B39D" w14:textId="77777777" w:rsidR="009A7166" w:rsidRDefault="009A7166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※法人その他の団体にあっては、「住所」欄に事務所又は事業所の所在地、「氏名」欄に名称及び代表者の氏名をご記入ください。</w:t>
      </w:r>
    </w:p>
    <w:p w14:paraId="7717822C" w14:textId="77777777" w:rsidR="009A7166" w:rsidRDefault="009A716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※意見・情報記入欄が足りないときは、別紙を添付してください。</w:t>
      </w:r>
    </w:p>
    <w:sectPr w:rsidR="009A7166">
      <w:headerReference w:type="default" r:id="rId7"/>
      <w:footerReference w:type="even" r:id="rId8"/>
      <w:footerReference w:type="default" r:id="rId9"/>
      <w:pgSz w:w="11906" w:h="16838" w:code="9"/>
      <w:pgMar w:top="964" w:right="1418" w:bottom="851" w:left="1418" w:header="851" w:footer="567" w:gutter="0"/>
      <w:pgNumType w:start="22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E064" w14:textId="77777777" w:rsidR="009E7EDC" w:rsidRDefault="009E7EDC">
      <w:r>
        <w:separator/>
      </w:r>
    </w:p>
  </w:endnote>
  <w:endnote w:type="continuationSeparator" w:id="0">
    <w:p w14:paraId="4C27958A" w14:textId="77777777" w:rsidR="009E7EDC" w:rsidRDefault="009E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189D" w14:textId="77777777" w:rsidR="009A7166" w:rsidRDefault="009A716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81040C" w14:textId="77777777" w:rsidR="009A7166" w:rsidRDefault="009A716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725" w14:textId="77777777" w:rsidR="009A7166" w:rsidRDefault="009A7166">
    <w:pPr>
      <w:pStyle w:val="a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6B30" w14:textId="77777777" w:rsidR="009E7EDC" w:rsidRDefault="009E7EDC">
      <w:r>
        <w:separator/>
      </w:r>
    </w:p>
  </w:footnote>
  <w:footnote w:type="continuationSeparator" w:id="0">
    <w:p w14:paraId="3CA19163" w14:textId="77777777" w:rsidR="009E7EDC" w:rsidRDefault="009E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5086" w14:textId="77777777" w:rsidR="009A7166" w:rsidRDefault="009A7166">
    <w:pPr>
      <w:pStyle w:val="ad"/>
      <w:wordWrap w:val="0"/>
      <w:jc w:val="right"/>
      <w:rPr>
        <w:rFonts w:ascii="HG丸ｺﾞｼｯｸM-PRO" w:eastAsia="HG丸ｺﾞｼｯｸM-PRO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 w16cid:durableId="83888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25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61"/>
    <w:rsid w:val="00163E3E"/>
    <w:rsid w:val="002244FB"/>
    <w:rsid w:val="002730B3"/>
    <w:rsid w:val="00377161"/>
    <w:rsid w:val="003D5226"/>
    <w:rsid w:val="00803652"/>
    <w:rsid w:val="00841B27"/>
    <w:rsid w:val="00862E57"/>
    <w:rsid w:val="008F6270"/>
    <w:rsid w:val="009A7166"/>
    <w:rsid w:val="009E7EDC"/>
    <w:rsid w:val="00B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707EAB0D"/>
  <w15:chartTrackingRefBased/>
  <w15:docId w15:val="{BB025F38-8F82-4CF0-B0F1-38AEA282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</vt:lpstr>
      <vt:lpstr>パブリックコメント</vt:lpstr>
    </vt:vector>
  </TitlesOfParts>
  <Company>鳴門市役所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</dc:title>
  <dc:subject/>
  <dc:creator>企画情報課</dc:creator>
  <cp:keywords>肂</cp:keywords>
  <cp:lastModifiedBy>jyouhou-s2</cp:lastModifiedBy>
  <cp:revision>3</cp:revision>
  <cp:lastPrinted>2025-06-24T04:15:00Z</cp:lastPrinted>
  <dcterms:created xsi:type="dcterms:W3CDTF">2026-01-29T00:36:00Z</dcterms:created>
  <dcterms:modified xsi:type="dcterms:W3CDTF">2026-01-29T00:37:00Z</dcterms:modified>
</cp:coreProperties>
</file>