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3010"/>
        <w:gridCol w:w="1720"/>
        <w:gridCol w:w="3010"/>
      </w:tblGrid>
      <w:tr w:rsidR="00961F67" w:rsidRPr="007D34CC">
        <w:trPr>
          <w:trHeight w:val="831"/>
        </w:trPr>
        <w:tc>
          <w:tcPr>
            <w:tcW w:w="946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961F67" w:rsidRPr="007D34CC" w:rsidRDefault="00325CC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pacing w:val="6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6"/>
                <w:sz w:val="36"/>
              </w:rPr>
              <w:t>消防職受験者用身体状況申告書</w:t>
            </w:r>
          </w:p>
          <w:p w:rsidR="00961F67" w:rsidRPr="007D34CC" w:rsidRDefault="00961F67">
            <w:pPr>
              <w:spacing w:line="360" w:lineRule="exact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\o\ad(氏名,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1F67" w:rsidRPr="007D34CC" w:rsidRDefault="00961F67">
            <w:pPr>
              <w:tabs>
                <w:tab w:val="left" w:pos="6872"/>
              </w:tabs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\o\ad(生年月日,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 　昭和</w:t>
            </w:r>
            <w:r w:rsidR="00363026" w:rsidRPr="007D34CC">
              <w:rPr>
                <w:rFonts w:ascii="ＭＳ ゴシック" w:eastAsia="ＭＳ ゴシック" w:hAnsi="ＭＳ ゴシック" w:hint="eastAsia"/>
              </w:rPr>
              <w:t>・平成</w:t>
            </w:r>
            <w:r w:rsidRPr="007D34CC">
              <w:rPr>
                <w:rFonts w:ascii="ＭＳ ゴシック" w:eastAsia="ＭＳ ゴシック" w:hAnsi="ＭＳ ゴシック" w:hint="eastAsia"/>
              </w:rPr>
              <w:t xml:space="preserve">　　年　　月　　日生　　（満　　歳）</w:t>
            </w: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\o\ad(住所,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\o\ad(身長,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　　　　　　.　　ｃｍ</w:t>
            </w: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\o\ad(体重,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　　　　　　.　　ｋｇ</w:t>
            </w: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\o\ad(胸囲,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　　　　　　.　　ｃｍ</w:t>
            </w: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\o\ad(裸眼視力,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　右　　　.　　左　　　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\o\ad(矯正視力,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　右　　　.　　左　　　.</w:t>
            </w: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\o\ad(色覚,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 　正　常　・　色　弱　・　色　盲　　　　　　（どれかに○）</w:t>
            </w:r>
          </w:p>
        </w:tc>
      </w:tr>
      <w:tr w:rsidR="00961F67" w:rsidRPr="007D34CC">
        <w:trPr>
          <w:trHeight w:val="840"/>
        </w:trPr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D34CC">
              <w:rPr>
                <w:rFonts w:ascii="ＭＳ ゴシック" w:eastAsia="ＭＳ ゴシック" w:hAnsi="ＭＳ ゴシック" w:hint="eastAsia"/>
                <w:b/>
                <w:sz w:val="22"/>
              </w:rPr>
              <w:t>過去１年間で入院を要する病気をした場合、その病気名と療養期間</w:t>
            </w:r>
          </w:p>
        </w:tc>
      </w:tr>
      <w:tr w:rsidR="00961F67" w:rsidRPr="007D34CC">
        <w:trPr>
          <w:trHeight w:val="840"/>
        </w:trPr>
        <w:tc>
          <w:tcPr>
            <w:tcW w:w="1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\o\ad(病名,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3010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7D34CC">
              <w:rPr>
                <w:rFonts w:ascii="ＭＳ ゴシック" w:eastAsia="ＭＳ ゴシック" w:hAnsi="ＭＳ ゴシック" w:hint="eastAsia"/>
              </w:rPr>
              <w:instrText xml:space="preserve"> eq \o\ad(療養期間,　　　　　　　)</w:instrText>
            </w:r>
            <w:r w:rsidRPr="007D34CC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301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1F67" w:rsidRPr="007D34CC" w:rsidRDefault="00961F6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1F67" w:rsidRPr="007D34CC">
        <w:trPr>
          <w:trHeight w:val="4540"/>
        </w:trPr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7D34CC">
              <w:rPr>
                <w:rFonts w:ascii="ＭＳ ゴシック" w:eastAsia="ＭＳ ゴシック" w:hAnsi="ＭＳ ゴシック" w:hint="eastAsia"/>
                <w:b/>
                <w:spacing w:val="6"/>
                <w:sz w:val="28"/>
              </w:rPr>
              <w:t>上記の記載事項は事実に相違ありません。</w:t>
            </w: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B375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D34C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 　　根室市長　　　　　　　　　　　様</w:t>
            </w: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961F67" w:rsidRPr="007D34CC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D34CC">
              <w:rPr>
                <w:rFonts w:ascii="ＭＳ ゴシック" w:eastAsia="ＭＳ ゴシック" w:hAnsi="ＭＳ ゴシック" w:hint="eastAsia"/>
              </w:rPr>
              <w:t xml:space="preserve"> 　　　　　　　　　　　　　　　　　　　　氏　名　　　　　　　　　　　　　　</w:t>
            </w:r>
            <w:bookmarkStart w:id="0" w:name="_GoBack"/>
            <w:bookmarkEnd w:id="0"/>
          </w:p>
          <w:p w:rsidR="00961F67" w:rsidRPr="008D4116" w:rsidRDefault="00961F67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61F67" w:rsidRDefault="00961F67">
      <w:pPr>
        <w:wordWrap w:val="0"/>
        <w:spacing w:line="360" w:lineRule="exact"/>
        <w:jc w:val="left"/>
        <w:rPr>
          <w:rFonts w:ascii="ＭＳ ゴシック" w:eastAsia="ＭＳ ゴシック"/>
        </w:rPr>
      </w:pPr>
    </w:p>
    <w:sectPr w:rsidR="00961F67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588" w:right="590" w:bottom="851" w:left="102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16" w:rsidRDefault="008D4116" w:rsidP="008D4116">
      <w:pPr>
        <w:spacing w:line="240" w:lineRule="auto"/>
      </w:pPr>
      <w:r>
        <w:separator/>
      </w:r>
    </w:p>
  </w:endnote>
  <w:endnote w:type="continuationSeparator" w:id="0">
    <w:p w:rsidR="008D4116" w:rsidRDefault="008D4116" w:rsidP="008D4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16" w:rsidRDefault="008D4116" w:rsidP="008D4116">
      <w:pPr>
        <w:spacing w:line="240" w:lineRule="auto"/>
      </w:pPr>
      <w:r>
        <w:separator/>
      </w:r>
    </w:p>
  </w:footnote>
  <w:footnote w:type="continuationSeparator" w:id="0">
    <w:p w:rsidR="008D4116" w:rsidRDefault="008D4116" w:rsidP="008D41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26"/>
    <w:rsid w:val="000D56F7"/>
    <w:rsid w:val="00325CC7"/>
    <w:rsid w:val="00363026"/>
    <w:rsid w:val="00744DDF"/>
    <w:rsid w:val="007D34CC"/>
    <w:rsid w:val="00803BEE"/>
    <w:rsid w:val="008D4116"/>
    <w:rsid w:val="00961F67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9CB7DDC"/>
  <w15:chartTrackingRefBased/>
  <w15:docId w15:val="{67E8D146-74FC-4CEE-B2E7-0BC25B8B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4116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D4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4116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消防職身体状況申告書</vt:lpstr>
      <vt:lpstr>消防職身体状況申告書</vt:lpstr>
    </vt:vector>
  </TitlesOfParts>
  <Company>根室市役所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消防職身体状況申告書</dc:title>
  <dc:subject/>
  <dc:creator>syokuin-2</dc:creator>
  <cp:keywords/>
  <cp:lastModifiedBy>admin</cp:lastModifiedBy>
  <cp:revision>3</cp:revision>
  <cp:lastPrinted>2019-08-09T03:44:00Z</cp:lastPrinted>
  <dcterms:created xsi:type="dcterms:W3CDTF">2021-08-19T07:41:00Z</dcterms:created>
  <dcterms:modified xsi:type="dcterms:W3CDTF">2021-08-31T06:36:00Z</dcterms:modified>
</cp:coreProperties>
</file>