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F0" w:rsidRDefault="00C44B93">
      <w:bookmarkStart w:id="0" w:name="_GoBack"/>
      <w:bookmarkEnd w:id="0"/>
      <w:r w:rsidRPr="00A27AB6">
        <w:rPr>
          <w:rFonts w:hint="eastAsia"/>
          <w:color w:val="FFFFFF" w:themeColor="background1"/>
        </w:rPr>
        <w:t>様式第３号（第５条関係）</w:t>
      </w:r>
    </w:p>
    <w:p w:rsidR="00C146F0" w:rsidRDefault="00C146F0"/>
    <w:p w:rsidR="00C146F0" w:rsidRDefault="00C44B93">
      <w:pPr>
        <w:jc w:val="center"/>
      </w:pPr>
      <w:r>
        <w:rPr>
          <w:rFonts w:hint="eastAsia"/>
        </w:rPr>
        <w:t>計画変更承認申請書</w:t>
      </w:r>
    </w:p>
    <w:p w:rsidR="00C146F0" w:rsidRDefault="00C146F0"/>
    <w:p w:rsidR="00C146F0" w:rsidRDefault="00C44B93">
      <w:pPr>
        <w:ind w:firstLineChars="3300" w:firstLine="6930"/>
      </w:pPr>
      <w:r>
        <w:rPr>
          <w:rFonts w:hint="eastAsia"/>
        </w:rPr>
        <w:t>年　　月　　日</w:t>
      </w:r>
    </w:p>
    <w:p w:rsidR="00C146F0" w:rsidRDefault="00C146F0"/>
    <w:p w:rsidR="00C146F0" w:rsidRDefault="00C44B93">
      <w:r>
        <w:rPr>
          <w:rFonts w:hint="eastAsia"/>
        </w:rPr>
        <w:t>根室市長　　　　　　　様</w:t>
      </w:r>
    </w:p>
    <w:p w:rsidR="00C146F0" w:rsidRDefault="00C146F0"/>
    <w:p w:rsidR="00C146F0" w:rsidRDefault="00C44B93">
      <w:pPr>
        <w:ind w:left="5775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3525520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29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wrap-distance-right:9pt;mso-wrap-distance-bottom:0pt;margin-top:0.75pt;mso-position-vertical-relative:text;mso-position-horizontal-relative:margin;position:absolute;height:32.79pt;mso-wrap-distance-top:0pt;width:157.6pt;mso-wrap-distance-left:9pt;margin-left:277.60000000000002pt;z-index:5;" o:spid="_x0000_s1029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申請人　住所　　法人にあっては、主たる事務所の所在地</w:t>
      </w:r>
    </w:p>
    <w:p w:rsidR="00C146F0" w:rsidRDefault="00C44B93">
      <w:pPr>
        <w:ind w:left="5775" w:rightChars="-405" w:right="-850" w:hangingChars="2750" w:hanging="577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3522980</wp:posOffset>
                </wp:positionH>
                <wp:positionV relativeFrom="paragraph">
                  <wp:posOffset>9525</wp:posOffset>
                </wp:positionV>
                <wp:extent cx="2001520" cy="416560"/>
                <wp:effectExtent l="635" t="635" r="29845" b="10795"/>
                <wp:wrapNone/>
                <wp:docPr id="1030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4165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wrap-distance-right:9pt;mso-wrap-distance-bottom:0pt;margin-top:0.75pt;mso-position-vertical-relative:text;mso-position-horizontal-relative:margin;position:absolute;height:32.79pt;mso-wrap-distance-top:0pt;width:157.6pt;mso-wrap-distance-left:9pt;margin-left:277.39pt;z-index:4;" o:spid="_x0000_s1030" o:allowincell="t" o:allowoverlap="t" filled="f" stroked="t" strokecolor="#5b9bd5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氏名　 </w:t>
      </w:r>
      <w:r>
        <w:t xml:space="preserve">  </w:t>
      </w:r>
      <w:r>
        <w:rPr>
          <w:rFonts w:hint="eastAsia"/>
        </w:rPr>
        <w:t>法人にあっては、その名称及</w:t>
      </w:r>
    </w:p>
    <w:p w:rsidR="00C146F0" w:rsidRDefault="00C44B93">
      <w:pPr>
        <w:ind w:leftChars="2750" w:left="5775" w:rightChars="-405" w:right="-850"/>
      </w:pPr>
      <w:r>
        <w:rPr>
          <w:rFonts w:hint="eastAsia"/>
        </w:rPr>
        <w:t xml:space="preserve">び代表者氏名 </w:t>
      </w:r>
      <w:r>
        <w:t xml:space="preserve">                 </w:t>
      </w:r>
      <w:r>
        <w:rPr>
          <w:rFonts w:hint="eastAsia"/>
        </w:rPr>
        <w:t>印</w:t>
      </w:r>
    </w:p>
    <w:p w:rsidR="00C146F0" w:rsidRDefault="00C146F0"/>
    <w:p w:rsidR="00C146F0" w:rsidRDefault="00C146F0"/>
    <w:p w:rsidR="00C146F0" w:rsidRDefault="00C44B93">
      <w:r>
        <w:rPr>
          <w:rFonts w:hint="eastAsia"/>
        </w:rPr>
        <w:t xml:space="preserve">　根室市企業立地促進条例施行規則第5条第１項の規定により、指定に係る事業所等（工場・情報サービス業関連施設・試験研究施設・宿泊施設・物流施設・コールセンター・承認地域経済牽引事業計画に基づく施設）の新設（増設）計画を次のとおりを変更したいので、申請します。</w:t>
      </w:r>
    </w:p>
    <w:p w:rsidR="00C146F0" w:rsidRDefault="00C146F0"/>
    <w:p w:rsidR="00C146F0" w:rsidRDefault="00C44B93">
      <w:r>
        <w:rPr>
          <w:rFonts w:hint="eastAsia"/>
        </w:rPr>
        <w:t>１　新設（増設）する事業所等の名称及び所在地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２　指定年月日及び指令番号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３　新設（増設）計画の変更内容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４　新設（増設）計画を変更しようとする理由</w:t>
      </w:r>
    </w:p>
    <w:p w:rsidR="00C146F0" w:rsidRDefault="00C146F0"/>
    <w:p w:rsidR="00C146F0" w:rsidRDefault="00C146F0"/>
    <w:p w:rsidR="00C146F0" w:rsidRDefault="00C146F0"/>
    <w:p w:rsidR="00C146F0" w:rsidRDefault="00C44B93">
      <w:r>
        <w:rPr>
          <w:rFonts w:hint="eastAsia"/>
        </w:rPr>
        <w:t>注　３については、様式第１号に準じて新旧を比較対照すること</w:t>
      </w:r>
    </w:p>
    <w:p w:rsidR="00C146F0" w:rsidRDefault="00C146F0"/>
    <w:p w:rsidR="00C146F0" w:rsidRDefault="00C146F0"/>
    <w:p w:rsidR="00C146F0" w:rsidRDefault="00C146F0"/>
    <w:p w:rsidR="00C146F0" w:rsidRDefault="00C146F0"/>
    <w:p w:rsidR="00C146F0" w:rsidRDefault="00C146F0"/>
    <w:sectPr w:rsidR="00C146F0">
      <w:pgSz w:w="11906" w:h="16838"/>
      <w:pgMar w:top="907" w:right="1701" w:bottom="90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E9" w:rsidRDefault="005D14E9">
      <w:r>
        <w:separator/>
      </w:r>
    </w:p>
  </w:endnote>
  <w:endnote w:type="continuationSeparator" w:id="0">
    <w:p w:rsidR="005D14E9" w:rsidRDefault="005D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E9" w:rsidRDefault="005D14E9">
      <w:r>
        <w:separator/>
      </w:r>
    </w:p>
  </w:footnote>
  <w:footnote w:type="continuationSeparator" w:id="0">
    <w:p w:rsidR="005D14E9" w:rsidRDefault="005D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37CFA2A"/>
    <w:lvl w:ilvl="0" w:tplc="A2A87A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DDC8FA10"/>
    <w:lvl w:ilvl="0" w:tplc="D49C084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6D34BC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B27A601C"/>
    <w:lvl w:ilvl="0" w:tplc="97AAE5D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17EACB0"/>
    <w:lvl w:ilvl="0" w:tplc="D1987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E2DC928A"/>
    <w:lvl w:ilvl="0" w:tplc="EEBAF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B8DC4728"/>
    <w:lvl w:ilvl="0" w:tplc="1AB855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E2F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28360242"/>
    <w:lvl w:ilvl="0" w:tplc="6D34BC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0000008"/>
    <w:multiLevelType w:val="hybridMultilevel"/>
    <w:tmpl w:val="130042F4"/>
    <w:lvl w:ilvl="0" w:tplc="1FBAA79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976EBE98"/>
    <w:lvl w:ilvl="0" w:tplc="FE04A85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4" w:hanging="420"/>
      </w:pPr>
    </w:lvl>
    <w:lvl w:ilvl="2" w:tplc="04090011">
      <w:start w:val="1"/>
      <w:numFmt w:val="decimalEnclosedCircle"/>
      <w:lvlText w:val="%3"/>
      <w:lvlJc w:val="left"/>
      <w:pPr>
        <w:ind w:left="1464" w:hanging="420"/>
      </w:pPr>
    </w:lvl>
    <w:lvl w:ilvl="3" w:tplc="0409000F">
      <w:start w:val="1"/>
      <w:numFmt w:val="decimal"/>
      <w:lvlText w:val="%4."/>
      <w:lvlJc w:val="left"/>
      <w:pPr>
        <w:ind w:left="1884" w:hanging="420"/>
      </w:pPr>
    </w:lvl>
    <w:lvl w:ilvl="4" w:tplc="04090017">
      <w:start w:val="1"/>
      <w:numFmt w:val="aiueoFullWidth"/>
      <w:lvlText w:val="(%5)"/>
      <w:lvlJc w:val="left"/>
      <w:pPr>
        <w:ind w:left="2304" w:hanging="420"/>
      </w:pPr>
    </w:lvl>
    <w:lvl w:ilvl="5" w:tplc="04090011">
      <w:start w:val="1"/>
      <w:numFmt w:val="decimalEnclosedCircle"/>
      <w:lvlText w:val="%6"/>
      <w:lvlJc w:val="left"/>
      <w:pPr>
        <w:ind w:left="2724" w:hanging="420"/>
      </w:pPr>
    </w:lvl>
    <w:lvl w:ilvl="6" w:tplc="0409000F">
      <w:start w:val="1"/>
      <w:numFmt w:val="decimal"/>
      <w:lvlText w:val="%7."/>
      <w:lvlJc w:val="left"/>
      <w:pPr>
        <w:ind w:left="3144" w:hanging="420"/>
      </w:pPr>
    </w:lvl>
    <w:lvl w:ilvl="7" w:tplc="04090017">
      <w:start w:val="1"/>
      <w:numFmt w:val="aiueoFullWidth"/>
      <w:lvlText w:val="(%8)"/>
      <w:lvlJc w:val="left"/>
      <w:pPr>
        <w:ind w:left="3564" w:hanging="420"/>
      </w:pPr>
    </w:lvl>
    <w:lvl w:ilvl="8" w:tplc="0409001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0000000A"/>
    <w:multiLevelType w:val="hybridMultilevel"/>
    <w:tmpl w:val="00F8921C"/>
    <w:lvl w:ilvl="0" w:tplc="A83A6366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B91326"/>
    <w:multiLevelType w:val="hybridMultilevel"/>
    <w:tmpl w:val="1968051E"/>
    <w:lvl w:ilvl="0" w:tplc="0DA61D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0"/>
    <w:rsid w:val="0048210E"/>
    <w:rsid w:val="004B6B8C"/>
    <w:rsid w:val="00575B3C"/>
    <w:rsid w:val="00596364"/>
    <w:rsid w:val="005C7CA0"/>
    <w:rsid w:val="005D14E9"/>
    <w:rsid w:val="00715B86"/>
    <w:rsid w:val="00A27AB6"/>
    <w:rsid w:val="00A6775E"/>
    <w:rsid w:val="00C146F0"/>
    <w:rsid w:val="00C44B93"/>
    <w:rsid w:val="00CE5E83"/>
    <w:rsid w:val="00D61F9E"/>
    <w:rsid w:val="00E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D09C9"/>
  <w15:chartTrackingRefBased/>
  <w15:docId w15:val="{75C3912E-2F53-42C9-913C-D4B1BCB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syoukou-s1</dc:creator>
  <cp:lastModifiedBy>USER</cp:lastModifiedBy>
  <cp:revision>2</cp:revision>
  <cp:lastPrinted>2022-12-19T00:48:00Z</cp:lastPrinted>
  <dcterms:created xsi:type="dcterms:W3CDTF">2023-01-25T06:39:00Z</dcterms:created>
  <dcterms:modified xsi:type="dcterms:W3CDTF">2023-01-25T06:39:00Z</dcterms:modified>
</cp:coreProperties>
</file>