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815D3C" w:rsidRDefault="00815D3C" w:rsidP="00095429"/>
    <w:p w:rsidR="00815D3C" w:rsidRDefault="00815D3C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8167CD" w:rsidP="00095429">
      <w:r>
        <w:rPr>
          <w:rFonts w:hint="eastAsia"/>
        </w:rPr>
        <w:t xml:space="preserve">　</w:t>
      </w:r>
    </w:p>
    <w:p w:rsidR="00095429" w:rsidRDefault="00236D23" w:rsidP="0009542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9A70CC" wp14:editId="03E5EFBF">
                <wp:simplePos x="0" y="0"/>
                <wp:positionH relativeFrom="column">
                  <wp:posOffset>-162560</wp:posOffset>
                </wp:positionH>
                <wp:positionV relativeFrom="page">
                  <wp:posOffset>9362549</wp:posOffset>
                </wp:positionV>
                <wp:extent cx="3312000" cy="702000"/>
                <wp:effectExtent l="0" t="0" r="3175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000" cy="70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4CE" w:rsidRPr="00E538A1" w:rsidRDefault="000704CE" w:rsidP="00236D23">
                            <w:pPr>
                              <w:spacing w:line="360" w:lineRule="exact"/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26"/>
                                <w:szCs w:val="26"/>
                              </w:rPr>
                            </w:pPr>
                            <w:r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根室市消防本部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警防課予防保安担当</w:t>
                            </w:r>
                          </w:p>
                          <w:p w:rsidR="000704CE" w:rsidRPr="00E538A1" w:rsidRDefault="000704CE" w:rsidP="00236D23">
                            <w:pPr>
                              <w:spacing w:line="360" w:lineRule="exact"/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26"/>
                                <w:szCs w:val="26"/>
                              </w:rPr>
                            </w:pPr>
                            <w:r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根室市</w:t>
                            </w:r>
                            <w:r w:rsidR="00E538A1"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大正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町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26"/>
                                <w:szCs w:val="26"/>
                              </w:rPr>
                              <w:t>1-</w:t>
                            </w:r>
                            <w:r w:rsidR="00E538A1"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  <w:p w:rsidR="000704CE" w:rsidRPr="00E538A1" w:rsidRDefault="000704CE" w:rsidP="00236D23">
                            <w:pPr>
                              <w:spacing w:line="360" w:lineRule="exact"/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26"/>
                                <w:szCs w:val="26"/>
                              </w:rPr>
                            </w:pPr>
                            <w:r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TEL：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26"/>
                                <w:szCs w:val="26"/>
                              </w:rPr>
                              <w:t>0</w:t>
                            </w:r>
                            <w:r w:rsidR="00E538A1"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153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26"/>
                                <w:szCs w:val="26"/>
                              </w:rPr>
                              <w:t>-</w:t>
                            </w:r>
                            <w:r w:rsidR="00E538A1"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24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26"/>
                                <w:szCs w:val="26"/>
                              </w:rPr>
                              <w:t>-</w:t>
                            </w:r>
                            <w:r w:rsidR="00E538A1"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3164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26"/>
                                <w:szCs w:val="26"/>
                              </w:rPr>
                              <w:t>FAX：</w:t>
                            </w:r>
                            <w:r w:rsidR="00E538A1"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0153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-</w:t>
                            </w:r>
                            <w:r w:rsidR="00E538A1"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23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26"/>
                                <w:szCs w:val="26"/>
                              </w:rPr>
                              <w:t>-</w:t>
                            </w:r>
                            <w:r w:rsidR="00E538A1"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E538A1"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  <w:p w:rsidR="000704CE" w:rsidRPr="00236D23" w:rsidRDefault="000704CE" w:rsidP="00236D23">
                            <w:pPr>
                              <w:spacing w:line="36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0704CE" w:rsidRPr="00236D23" w:rsidRDefault="000704CE" w:rsidP="005C6828">
                            <w:pPr>
                              <w:spacing w:line="38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2.8pt;margin-top:737.2pt;width:260.8pt;height:5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" filled="f" stroked="f" strokeweight=".5pt">
                <v:textbox inset="0,0,0,0">
                  <w:txbxContent>
                    <w:p w:rsidR="000704CE" w:rsidRPr="00E538A1" w:rsidRDefault="000704CE" w:rsidP="00236D23">
                      <w:pPr>
                        <w:spacing w:line="360" w:lineRule="exact"/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26"/>
                          <w:szCs w:val="26"/>
                        </w:rPr>
                      </w:pPr>
                      <w:r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根室市消防本部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警防課予防保安担当</w:t>
                      </w:r>
                    </w:p>
                    <w:p w:rsidR="000704CE" w:rsidRPr="00E538A1" w:rsidRDefault="000704CE" w:rsidP="00236D23">
                      <w:pPr>
                        <w:spacing w:line="360" w:lineRule="exact"/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26"/>
                          <w:szCs w:val="26"/>
                        </w:rPr>
                      </w:pPr>
                      <w:r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根室市</w:t>
                      </w:r>
                      <w:r w:rsidR="00E538A1"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大正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町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26"/>
                          <w:szCs w:val="26"/>
                        </w:rPr>
                        <w:t>1-</w:t>
                      </w:r>
                      <w:r w:rsidR="00E538A1"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30</w:t>
                      </w:r>
                    </w:p>
                    <w:p w:rsidR="000704CE" w:rsidRPr="00E538A1" w:rsidRDefault="000704CE" w:rsidP="00236D23">
                      <w:pPr>
                        <w:spacing w:line="360" w:lineRule="exact"/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26"/>
                          <w:szCs w:val="26"/>
                        </w:rPr>
                      </w:pPr>
                      <w:r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TEL：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26"/>
                          <w:szCs w:val="26"/>
                        </w:rPr>
                        <w:t>0</w:t>
                      </w:r>
                      <w:r w:rsidR="00E538A1"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153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26"/>
                          <w:szCs w:val="26"/>
                        </w:rPr>
                        <w:t>-</w:t>
                      </w:r>
                      <w:r w:rsidR="00E538A1"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24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26"/>
                          <w:szCs w:val="26"/>
                        </w:rPr>
                        <w:t>-</w:t>
                      </w:r>
                      <w:r w:rsidR="00E538A1"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3164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26"/>
                          <w:szCs w:val="26"/>
                        </w:rPr>
                        <w:t>FAX：</w:t>
                      </w:r>
                      <w:r w:rsidR="00E538A1"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0153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-</w:t>
                      </w:r>
                      <w:r w:rsidR="00E538A1"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23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26"/>
                          <w:szCs w:val="26"/>
                        </w:rPr>
                        <w:t>-</w:t>
                      </w:r>
                      <w:r w:rsidR="00E538A1"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6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26"/>
                          <w:szCs w:val="26"/>
                        </w:rPr>
                        <w:t>2</w:t>
                      </w:r>
                      <w:r w:rsidR="00E538A1"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26"/>
                          <w:szCs w:val="26"/>
                        </w:rPr>
                        <w:t>11</w:t>
                      </w:r>
                    </w:p>
                    <w:p w:rsidR="000704CE" w:rsidRPr="00236D23" w:rsidRDefault="000704CE" w:rsidP="00236D23">
                      <w:pPr>
                        <w:spacing w:line="360" w:lineRule="exact"/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cs="メイリオ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0704CE" w:rsidRPr="00236D23" w:rsidRDefault="000704CE" w:rsidP="005C6828">
                      <w:pPr>
                        <w:spacing w:line="380" w:lineRule="exact"/>
                        <w:rPr>
                          <w:rFonts w:ascii="ＤＦ特太ゴシック体" w:eastAsia="ＤＦ特太ゴシック体" w:hAnsi="ＤＦ特太ゴシック体" w:cs="メイリオ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C682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8199755</wp:posOffset>
                </wp:positionH>
                <wp:positionV relativeFrom="page">
                  <wp:posOffset>8937625</wp:posOffset>
                </wp:positionV>
                <wp:extent cx="5039995" cy="11334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4CE" w:rsidRDefault="000704CE" w:rsidP="005C6828">
                            <w:pPr>
                              <w:spacing w:line="380" w:lineRule="exact"/>
                              <w:rPr>
                                <w:rFonts w:ascii="ＤＦ特太ゴシック体" w:eastAsia="ＤＦ特太ゴシック体" w:hAnsi="ＤＦ特太ゴシック体" w:cs="メイリオ" w:hint="eastAsia"/>
                                <w:sz w:val="28"/>
                              </w:rPr>
                            </w:pPr>
                          </w:p>
                          <w:p w:rsidR="00E538A1" w:rsidRDefault="00E538A1" w:rsidP="005C6828">
                            <w:pPr>
                              <w:spacing w:line="380" w:lineRule="exact"/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40"/>
                              </w:rPr>
                            </w:pPr>
                          </w:p>
                          <w:p w:rsidR="000704CE" w:rsidRPr="00E538A1" w:rsidRDefault="000704CE" w:rsidP="005C6828">
                            <w:pPr>
                              <w:spacing w:line="380" w:lineRule="exact"/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40"/>
                              </w:rPr>
                            </w:pPr>
                            <w:r w:rsidRPr="00E538A1">
                              <w:rPr>
                                <w:rFonts w:ascii="ＤＦ特太ゴシック体" w:eastAsia="ＤＦ特太ゴシック体" w:hAnsi="ＤＦ特太ゴシック体" w:cs="メイリオ" w:hint="eastAsia"/>
                                <w:b/>
                                <w:sz w:val="40"/>
                              </w:rPr>
                              <w:t>平成３１年４月１日</w:t>
                            </w:r>
                            <w:r w:rsidRPr="00E538A1">
                              <w:rPr>
                                <w:rFonts w:ascii="ＤＦ特太ゴシック体" w:eastAsia="ＤＦ特太ゴシック体" w:hAnsi="ＤＦ特太ゴシック体" w:cs="メイリオ"/>
                                <w:b/>
                                <w:sz w:val="40"/>
                              </w:rPr>
                              <w:t>から開始されます。</w:t>
                            </w:r>
                          </w:p>
                          <w:p w:rsidR="000704CE" w:rsidRPr="005C6828" w:rsidRDefault="000704CE" w:rsidP="005C6828">
                            <w:pPr>
                              <w:spacing w:line="380" w:lineRule="exact"/>
                              <w:rPr>
                                <w:rFonts w:ascii="ＤＦ特太ゴシック体" w:eastAsia="ＤＦ特太ゴシック体" w:hAnsi="ＤＦ特太ゴシック体" w:cs="メイリオ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645.65pt;margin-top:703.75pt;width:396.85pt;height:8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" filled="f" stroked="f" strokeweight=".5pt">
                <v:textbox>
                  <w:txbxContent>
                    <w:p w:rsidR="000704CE" w:rsidRDefault="000704CE" w:rsidP="005C6828">
                      <w:pPr>
                        <w:spacing w:line="380" w:lineRule="exact"/>
                        <w:rPr>
                          <w:rFonts w:ascii="ＤＦ特太ゴシック体" w:eastAsia="ＤＦ特太ゴシック体" w:hAnsi="ＤＦ特太ゴシック体" w:cs="メイリオ" w:hint="eastAsia"/>
                          <w:sz w:val="28"/>
                        </w:rPr>
                      </w:pPr>
                    </w:p>
                    <w:p w:rsidR="00E538A1" w:rsidRDefault="00E538A1" w:rsidP="005C6828">
                      <w:pPr>
                        <w:spacing w:line="380" w:lineRule="exact"/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40"/>
                        </w:rPr>
                      </w:pPr>
                    </w:p>
                    <w:p w:rsidR="000704CE" w:rsidRPr="00E538A1" w:rsidRDefault="000704CE" w:rsidP="005C6828">
                      <w:pPr>
                        <w:spacing w:line="380" w:lineRule="exact"/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40"/>
                        </w:rPr>
                      </w:pPr>
                      <w:r w:rsidRPr="00E538A1">
                        <w:rPr>
                          <w:rFonts w:ascii="ＤＦ特太ゴシック体" w:eastAsia="ＤＦ特太ゴシック体" w:hAnsi="ＤＦ特太ゴシック体" w:cs="メイリオ" w:hint="eastAsia"/>
                          <w:b/>
                          <w:sz w:val="40"/>
                        </w:rPr>
                        <w:t>平成３１年４月１日</w:t>
                      </w:r>
                      <w:r w:rsidRPr="00E538A1">
                        <w:rPr>
                          <w:rFonts w:ascii="ＤＦ特太ゴシック体" w:eastAsia="ＤＦ特太ゴシック体" w:hAnsi="ＤＦ特太ゴシック体" w:cs="メイリオ"/>
                          <w:b/>
                          <w:sz w:val="40"/>
                        </w:rPr>
                        <w:t>から開始されます。</w:t>
                      </w:r>
                    </w:p>
                    <w:p w:rsidR="000704CE" w:rsidRPr="005C6828" w:rsidRDefault="000704CE" w:rsidP="005C6828">
                      <w:pPr>
                        <w:spacing w:line="380" w:lineRule="exact"/>
                        <w:rPr>
                          <w:rFonts w:ascii="ＤＦ特太ゴシック体" w:eastAsia="ＤＦ特太ゴシック体" w:hAnsi="ＤＦ特太ゴシック体" w:cs="メイリオ"/>
                          <w:sz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15D3C" w:rsidRDefault="00815D3C" w:rsidP="00095429">
      <w:pPr>
        <w:sectPr w:rsidR="00815D3C" w:rsidSect="002F1EAC">
          <w:headerReference w:type="default" r:id="rId8"/>
          <w:pgSz w:w="23814" w:h="16840" w:orient="landscape" w:code="8"/>
          <w:pgMar w:top="1134" w:right="1418" w:bottom="1134" w:left="1134" w:header="567" w:footer="567" w:gutter="0"/>
          <w:cols w:space="425"/>
          <w:docGrid w:type="linesAndChars" w:linePitch="357"/>
        </w:sectPr>
      </w:pPr>
      <w:bookmarkStart w:id="0" w:name="_GoBack"/>
      <w:bookmarkEnd w:id="0"/>
    </w:p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p w:rsidR="00095429" w:rsidRDefault="00095429" w:rsidP="00095429"/>
    <w:sectPr w:rsidR="00095429" w:rsidSect="002F1EAC">
      <w:headerReference w:type="default" r:id="rId9"/>
      <w:pgSz w:w="23814" w:h="16840" w:orient="landscape" w:code="8"/>
      <w:pgMar w:top="1134" w:right="1418" w:bottom="1134" w:left="1134" w:header="567" w:footer="567" w:gutter="0"/>
      <w:cols w:space="425"/>
      <w:docGrid w:type="linesAndChars" w:linePitch="35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4CE" w:rsidRDefault="000704CE" w:rsidP="002F1EAC">
      <w:r>
        <w:separator/>
      </w:r>
    </w:p>
  </w:endnote>
  <w:endnote w:type="continuationSeparator" w:id="0">
    <w:p w:rsidR="000704CE" w:rsidRDefault="000704CE" w:rsidP="002F1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特太ゴシック体">
    <w:altName w:val="ＭＳ ゴシック"/>
    <w:charset w:val="80"/>
    <w:family w:val="modern"/>
    <w:pitch w:val="fixed"/>
    <w:sig w:usb0="00000000" w:usb1="2AC76CF8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4CE" w:rsidRDefault="000704CE" w:rsidP="002F1EAC">
      <w:r>
        <w:separator/>
      </w:r>
    </w:p>
  </w:footnote>
  <w:footnote w:type="continuationSeparator" w:id="0">
    <w:p w:rsidR="000704CE" w:rsidRDefault="000704CE" w:rsidP="002F1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4CE" w:rsidRDefault="000704CE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A628C7" wp14:editId="14772DC4">
          <wp:simplePos x="0" y="0"/>
          <wp:positionH relativeFrom="page">
            <wp:posOffset>5374</wp:posOffset>
          </wp:positionH>
          <wp:positionV relativeFrom="page">
            <wp:posOffset>0</wp:posOffset>
          </wp:positionV>
          <wp:extent cx="15109252" cy="10690783"/>
          <wp:effectExtent l="0" t="0" r="0" b="0"/>
          <wp:wrapNone/>
          <wp:docPr id="7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公表制度-8校-180122_ページ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9252" cy="10690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 xml:space="preserve">　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4CE" w:rsidRDefault="000704CE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7DC65D" wp14:editId="152F9204">
          <wp:simplePos x="0" y="0"/>
          <wp:positionH relativeFrom="page">
            <wp:posOffset>5374</wp:posOffset>
          </wp:positionH>
          <wp:positionV relativeFrom="page">
            <wp:posOffset>0</wp:posOffset>
          </wp:positionV>
          <wp:extent cx="15109252" cy="10690783"/>
          <wp:effectExtent l="0" t="0" r="0" b="0"/>
          <wp:wrapNone/>
          <wp:docPr id="8" name="図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公表制度-8校-180122_ページ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9252" cy="10690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 xml:space="preserve">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rawingGridVerticalSpacing w:val="35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748"/>
    <w:rsid w:val="000704CE"/>
    <w:rsid w:val="00095429"/>
    <w:rsid w:val="000B7EE2"/>
    <w:rsid w:val="00192897"/>
    <w:rsid w:val="001D0CF3"/>
    <w:rsid w:val="00236D23"/>
    <w:rsid w:val="002F1EAC"/>
    <w:rsid w:val="00314E4C"/>
    <w:rsid w:val="00544A1C"/>
    <w:rsid w:val="005A1725"/>
    <w:rsid w:val="005C6828"/>
    <w:rsid w:val="00815D3C"/>
    <w:rsid w:val="008167CD"/>
    <w:rsid w:val="00847748"/>
    <w:rsid w:val="008F72D3"/>
    <w:rsid w:val="009B3717"/>
    <w:rsid w:val="00B015D7"/>
    <w:rsid w:val="00B4599D"/>
    <w:rsid w:val="00B52B3B"/>
    <w:rsid w:val="00BB14AF"/>
    <w:rsid w:val="00BD22BB"/>
    <w:rsid w:val="00C92EB5"/>
    <w:rsid w:val="00D07B3C"/>
    <w:rsid w:val="00D41841"/>
    <w:rsid w:val="00D97508"/>
    <w:rsid w:val="00E020E6"/>
    <w:rsid w:val="00E46A5C"/>
    <w:rsid w:val="00E538A1"/>
    <w:rsid w:val="00E87C32"/>
    <w:rsid w:val="00EB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1E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1EAC"/>
  </w:style>
  <w:style w:type="paragraph" w:styleId="a5">
    <w:name w:val="footer"/>
    <w:basedOn w:val="a"/>
    <w:link w:val="a6"/>
    <w:uiPriority w:val="99"/>
    <w:unhideWhenUsed/>
    <w:rsid w:val="002F1E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1EAC"/>
  </w:style>
  <w:style w:type="paragraph" w:customStyle="1" w:styleId="Default">
    <w:name w:val="Default"/>
    <w:rsid w:val="00B015D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1E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1EAC"/>
  </w:style>
  <w:style w:type="paragraph" w:styleId="a5">
    <w:name w:val="footer"/>
    <w:basedOn w:val="a"/>
    <w:link w:val="a6"/>
    <w:uiPriority w:val="99"/>
    <w:unhideWhenUsed/>
    <w:rsid w:val="002F1E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1EAC"/>
  </w:style>
  <w:style w:type="paragraph" w:customStyle="1" w:styleId="Default">
    <w:name w:val="Default"/>
    <w:rsid w:val="00B015D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7754A-8DE6-4095-BD79-BC7030066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t-yamato2</dc:creator>
  <cp:keywords/>
  <dc:description/>
  <cp:lastModifiedBy>yobou-s1</cp:lastModifiedBy>
  <cp:revision>6</cp:revision>
  <dcterms:created xsi:type="dcterms:W3CDTF">2018-02-08T00:30:00Z</dcterms:created>
  <dcterms:modified xsi:type="dcterms:W3CDTF">2018-12-26T05:48:00Z</dcterms:modified>
</cp:coreProperties>
</file>