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80"/>
        <w:tblW w:w="9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4075"/>
        <w:gridCol w:w="2662"/>
      </w:tblGrid>
      <w:tr w:rsidR="005120A0" w:rsidTr="00C9240F">
        <w:trPr>
          <w:trHeight w:val="132"/>
        </w:trPr>
        <w:tc>
          <w:tcPr>
            <w:tcW w:w="2910" w:type="dxa"/>
            <w:tcBorders>
              <w:bottom w:val="dashed" w:sz="4" w:space="0" w:color="auto"/>
            </w:tcBorders>
          </w:tcPr>
          <w:p w:rsidR="005120A0" w:rsidRPr="00084595" w:rsidRDefault="002103E1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4.25pt;margin-top:-35pt;width:433.1pt;height:29.1pt;z-index:251661312;mso-position-horizontal-relative:text;mso-position-vertical-relative:text;mso-width-relative:page;mso-height-relative:page" fillcolor="#bfbfbf [2412]">
                  <v:stroke r:id="rId6" o:title=""/>
                  <v:shadow color="#868686"/>
                  <v:textpath style="font-family:&quot;UD デジタル 教科書体 N-B&quot;;font-size:28pt;v-text-align:left;v-text-reverse:t;v-text-kern:t" trim="t" fitpath="t" string="令和６年度　根室市文化祭展覧部門出品票"/>
                </v:shape>
              </w:pict>
            </w:r>
            <w:r w:rsidR="005120A0"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フリガナ</w:t>
            </w:r>
          </w:p>
        </w:tc>
        <w:tc>
          <w:tcPr>
            <w:tcW w:w="6737" w:type="dxa"/>
            <w:gridSpan w:val="2"/>
            <w:tcBorders>
              <w:bottom w:val="dashed" w:sz="4" w:space="0" w:color="auto"/>
            </w:tcBorders>
            <w:vAlign w:val="center"/>
          </w:tcPr>
          <w:p w:rsidR="005120A0" w:rsidRPr="00084595" w:rsidRDefault="005120A0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5120A0" w:rsidTr="00831927">
        <w:trPr>
          <w:trHeight w:val="954"/>
        </w:trPr>
        <w:tc>
          <w:tcPr>
            <w:tcW w:w="2910" w:type="dxa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:rsidR="005120A0" w:rsidRPr="00084595" w:rsidRDefault="005120A0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出品者氏名</w:t>
            </w:r>
          </w:p>
        </w:tc>
        <w:tc>
          <w:tcPr>
            <w:tcW w:w="6737" w:type="dxa"/>
            <w:gridSpan w:val="2"/>
            <w:tcBorders>
              <w:top w:val="dashed" w:sz="4" w:space="0" w:color="auto"/>
            </w:tcBorders>
            <w:vAlign w:val="bottom"/>
          </w:tcPr>
          <w:p w:rsidR="005120A0" w:rsidRPr="00084595" w:rsidRDefault="00F96551" w:rsidP="00831927">
            <w:pPr>
              <w:adjustRightInd w:val="0"/>
              <w:snapToGrid w:val="0"/>
              <w:ind w:left="8"/>
              <w:jc w:val="righ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23851">
              <w:rPr>
                <w:rFonts w:ascii="ＭＳ ゴシック" w:eastAsia="ＭＳ ゴシック" w:hAnsi="ＭＳ ゴシック" w:hint="eastAsia"/>
                <w:sz w:val="24"/>
                <w:szCs w:val="36"/>
              </w:rPr>
              <w:t>※雅号の場合は特記欄に本名を記載してください</w:t>
            </w:r>
          </w:p>
        </w:tc>
      </w:tr>
      <w:tr w:rsidR="005B502E" w:rsidTr="00831927">
        <w:trPr>
          <w:trHeight w:val="79"/>
        </w:trPr>
        <w:tc>
          <w:tcPr>
            <w:tcW w:w="29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B502E" w:rsidRPr="005B502E" w:rsidRDefault="005B502E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>出品者分類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  <w:vAlign w:val="center"/>
          </w:tcPr>
          <w:p w:rsidR="005B502E" w:rsidRPr="005B502E" w:rsidRDefault="005B502E" w:rsidP="00831927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24"/>
                <w:szCs w:val="36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一般　　□委嘱作家　　□審査会員　　□招待作家</w:t>
            </w:r>
          </w:p>
        </w:tc>
      </w:tr>
      <w:tr w:rsidR="005120A0" w:rsidTr="00831927">
        <w:trPr>
          <w:trHeight w:val="335"/>
        </w:trPr>
        <w:tc>
          <w:tcPr>
            <w:tcW w:w="291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120A0" w:rsidRPr="00084595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住　</w:t>
            </w:r>
            <w:r w:rsidR="004B5E0D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所</w:t>
            </w:r>
          </w:p>
        </w:tc>
        <w:tc>
          <w:tcPr>
            <w:tcW w:w="6737" w:type="dxa"/>
            <w:gridSpan w:val="2"/>
            <w:tcBorders>
              <w:bottom w:val="single" w:sz="4" w:space="0" w:color="auto"/>
            </w:tcBorders>
            <w:vAlign w:val="center"/>
          </w:tcPr>
          <w:p w:rsidR="005120A0" w:rsidRPr="00084595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　　町　　丁目</w:t>
            </w:r>
            <w:r w:rsidR="00523C61"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 xml:space="preserve">　　番地</w:t>
            </w:r>
          </w:p>
        </w:tc>
      </w:tr>
      <w:tr w:rsidR="00084595" w:rsidTr="00831927">
        <w:trPr>
          <w:trHeight w:val="160"/>
        </w:trPr>
        <w:tc>
          <w:tcPr>
            <w:tcW w:w="2910" w:type="dxa"/>
            <w:vMerge w:val="restart"/>
            <w:vAlign w:val="center"/>
          </w:tcPr>
          <w:p w:rsidR="00084595" w:rsidRPr="005B502E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連</w:t>
            </w:r>
            <w:r w:rsidR="002054EC"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絡</w:t>
            </w:r>
            <w:r w:rsidR="002054EC"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 xml:space="preserve">　</w:t>
            </w: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先</w:t>
            </w:r>
          </w:p>
          <w:p w:rsidR="002054EC" w:rsidRPr="005B502E" w:rsidRDefault="002054EC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(電話番号)</w:t>
            </w:r>
          </w:p>
        </w:tc>
        <w:tc>
          <w:tcPr>
            <w:tcW w:w="6737" w:type="dxa"/>
            <w:gridSpan w:val="2"/>
            <w:tcBorders>
              <w:bottom w:val="dashed" w:sz="4" w:space="0" w:color="auto"/>
            </w:tcBorders>
            <w:vAlign w:val="center"/>
          </w:tcPr>
          <w:p w:rsidR="00084595" w:rsidRPr="005B502E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【自宅】</w:t>
            </w:r>
          </w:p>
        </w:tc>
      </w:tr>
      <w:tr w:rsidR="00084595" w:rsidTr="00831927">
        <w:trPr>
          <w:trHeight w:val="165"/>
        </w:trPr>
        <w:tc>
          <w:tcPr>
            <w:tcW w:w="2910" w:type="dxa"/>
            <w:vMerge/>
            <w:tcBorders>
              <w:bottom w:val="single" w:sz="4" w:space="0" w:color="auto"/>
            </w:tcBorders>
            <w:vAlign w:val="center"/>
          </w:tcPr>
          <w:p w:rsidR="00084595" w:rsidRPr="00084595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7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84595" w:rsidRPr="005B502E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2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32"/>
                <w:szCs w:val="36"/>
              </w:rPr>
              <w:t>【携帯】</w:t>
            </w:r>
          </w:p>
        </w:tc>
      </w:tr>
      <w:tr w:rsidR="00AB02BB" w:rsidTr="00831927">
        <w:trPr>
          <w:trHeight w:val="527"/>
        </w:trPr>
        <w:tc>
          <w:tcPr>
            <w:tcW w:w="2910" w:type="dxa"/>
            <w:vMerge w:val="restart"/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作　品　名</w:t>
            </w:r>
          </w:p>
        </w:tc>
        <w:tc>
          <w:tcPr>
            <w:tcW w:w="6737" w:type="dxa"/>
            <w:gridSpan w:val="2"/>
            <w:tcBorders>
              <w:bottom w:val="dashed" w:sz="4" w:space="0" w:color="auto"/>
            </w:tcBorders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AB02BB" w:rsidTr="00831927">
        <w:trPr>
          <w:trHeight w:val="563"/>
        </w:trPr>
        <w:tc>
          <w:tcPr>
            <w:tcW w:w="2910" w:type="dxa"/>
            <w:vMerge/>
            <w:tcBorders>
              <w:bottom w:val="single" w:sz="2" w:space="0" w:color="auto"/>
            </w:tcBorders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  <w:tc>
          <w:tcPr>
            <w:tcW w:w="6737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B02BB" w:rsidRPr="00084595" w:rsidRDefault="00AB02BB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  <w:tr w:rsidR="00084595" w:rsidTr="005D23E1">
        <w:trPr>
          <w:trHeight w:val="5660"/>
        </w:trPr>
        <w:tc>
          <w:tcPr>
            <w:tcW w:w="29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595" w:rsidRPr="00084595" w:rsidRDefault="002921F0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084595">
              <w:rPr>
                <w:rFonts w:ascii="ＭＳ ゴシック" w:eastAsia="ＭＳ ゴシック" w:hAnsi="ＭＳ ゴシック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C43FE" wp14:editId="7EA94BF9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346075</wp:posOffset>
                      </wp:positionV>
                      <wp:extent cx="1590675" cy="1077595"/>
                      <wp:effectExtent l="0" t="0" r="28575" b="2730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107759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084595" w:rsidRPr="00EB5733" w:rsidRDefault="00084595" w:rsidP="002921F0">
                                  <w:pPr>
                                    <w:adjustRightInd w:val="0"/>
                                    <w:snapToGrid w:val="0"/>
                                    <w:ind w:rightChars="86" w:right="181" w:firstLineChars="39" w:firstLine="14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EB5733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</w:rPr>
                                    <w:t>該当する</w:t>
                                  </w:r>
                                </w:p>
                                <w:p w:rsidR="00084595" w:rsidRPr="00EB5733" w:rsidRDefault="00084595" w:rsidP="002921F0">
                                  <w:pPr>
                                    <w:adjustRightInd w:val="0"/>
                                    <w:snapToGrid w:val="0"/>
                                    <w:ind w:rightChars="86" w:right="181" w:firstLineChars="39" w:firstLine="14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EB5733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  <w:t>箇所に</w:t>
                                  </w:r>
                                </w:p>
                                <w:p w:rsidR="00084595" w:rsidRPr="00EB5733" w:rsidRDefault="00084595" w:rsidP="002921F0">
                                  <w:pPr>
                                    <w:adjustRightInd w:val="0"/>
                                    <w:snapToGrid w:val="0"/>
                                    <w:ind w:rightChars="86" w:right="181" w:firstLineChars="39" w:firstLine="140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</w:pPr>
                                  <w:r w:rsidRPr="00EB5733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</w:rPr>
                                    <w:t>☑</w:t>
                                  </w:r>
                                  <w:r w:rsidRPr="00EB5733"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5C43F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7.7pt;margin-top:27.25pt;width:125.25pt;height:8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BBumAIAAHYFAAAOAAAAZHJzL2Uyb0RvYy54bWysVM1uEzEQviPxDpbvdHejpiFRN1XUqgip&#10;KhUt6tnx2o2F12NsJ7vh1jNHHgEkHqziPRh7d9Oo/EggLt6Znf9vfo5P2lqTjXBegSlpcZBTIgyH&#10;Spm7kr67OX/xkhIfmKmYBiNKuhWensyfPztu7EyMYAW6Eo6gE+NnjS3pKgQ7yzLPV6Jm/gCsMCiU&#10;4GoWkHV3WeVYg95rnY3y/ChrwFXWARfe49+zTkjnyb+Ugoc3UnoRiC4p5hbS69K7jG82P2azO8fs&#10;SvE+DfYPWdRMGQy6c3XGAiNrp35yVSvuwIMMBxzqDKRUXKQasJoif1LN9YpZkWpBcLzdweT/n1t+&#10;ublyRFUlHVFiWI0t+v7128P9p4f7Lw/3n8koItRYP0PFa3vles4jGcttpavjFwshbUJ1u0NVtIFw&#10;/FmMp/nRZEwJR1mRTybj6Th6zR7NrfPhlYCaRKKkS8f4exGumHIJVLa58KGzGDRjUG1Igx6n+ThP&#10;ah60qs6V1lGYJkicakc2DHsf2qKPuaeFGWiDicT6uooSFbZadP7fConYxBq6AHEqH30yzoUJg19t&#10;UDuaScxgZ9hn9ifDXj+aijSxf2O8s0iRwYSdca0MdPD9FgrZ6Q8IdHVHCEK7bPtOL6Ha4oQ46FbH&#10;W36usEkXzGN/HO4KbhXuf3iDj9SADYGeomQF7uOv/kd9HGGUUtLg7pXUf1gzJyjRrw0O97Q4PIzL&#10;mpjD8WSEjNuXLPclZl2fAra4wEtjeSKjftADKR3Ut3gmFjEqipjhGLukPLiBOQ3dTcBDw8VikdRw&#10;QS0LF+ba8mEA4vTdtLfM2X5SAw75JQx7ymZPJrXTja0xsFgHkCqNcYS4w7WHHpc77UN/iOL12OeT&#10;1uO5nP8AAAD//wMAUEsDBBQABgAIAAAAIQCzecSu2wAAAAkBAAAPAAAAZHJzL2Rvd25yZXYueG1s&#10;TI/BTsMwEETvSPyDtUjcqE2UVCWNUyFET5xo4b6NTRI1Xruxk4a/ZznBbUczmn1T7RY3iNmOsfek&#10;4XGlQFhqvOmp1fBx3D9sQMSEZHDwZDV82wi7+vamwtL4K73b+ZBawSUUS9TQpRRKKWPTWYdx5YMl&#10;9r786DCxHFtpRrxyuRtkptRaOuyJP3QY7Etnm/Nhchom5cOrwrfj5xwvYWMuft5TrvX93fK8BZHs&#10;kv7C8IvP6FAz08lPZKIYWBc5JzUUeQGC/WxdPIE48ZHlGci6kv8X1D8AAAD//wMAUEsBAi0AFAAG&#10;AAgAAAAhALaDOJL+AAAA4QEAABMAAAAAAAAAAAAAAAAAAAAAAFtDb250ZW50X1R5cGVzXS54bWxQ&#10;SwECLQAUAAYACAAAACEAOP0h/9YAAACUAQAACwAAAAAAAAAAAAAAAAAvAQAAX3JlbHMvLnJlbHNQ&#10;SwECLQAUAAYACAAAACEAMBAQbpgCAAB2BQAADgAAAAAAAAAAAAAAAAAuAgAAZHJzL2Uyb0RvYy54&#10;bWxQSwECLQAUAAYACAAAACEAs3nErtsAAAAJAQAADwAAAAAAAAAAAAAAAADyBAAAZHJzL2Rvd25y&#10;ZXYueG1sUEsFBgAAAAAEAAQA8wAAAPoFAAAAAA==&#10;" strokecolor="black [3213]" strokeweight="1.5pt">
                      <v:stroke joinstyle="miter"/>
                      <v:textbox>
                        <w:txbxContent>
                          <w:p w:rsidR="00084595" w:rsidRPr="00EB5733" w:rsidRDefault="00084595" w:rsidP="002921F0">
                            <w:pPr>
                              <w:adjustRightInd w:val="0"/>
                              <w:snapToGrid w:val="0"/>
                              <w:ind w:rightChars="86" w:right="181" w:firstLineChars="39" w:firstLine="14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B5733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該当する</w:t>
                            </w:r>
                          </w:p>
                          <w:p w:rsidR="00084595" w:rsidRPr="00EB5733" w:rsidRDefault="00084595" w:rsidP="002921F0">
                            <w:pPr>
                              <w:adjustRightInd w:val="0"/>
                              <w:snapToGrid w:val="0"/>
                              <w:ind w:rightChars="86" w:right="181" w:firstLineChars="39" w:firstLine="14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B5733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箇所に</w:t>
                            </w:r>
                          </w:p>
                          <w:p w:rsidR="00084595" w:rsidRPr="00EB5733" w:rsidRDefault="00084595" w:rsidP="002921F0">
                            <w:pPr>
                              <w:adjustRightInd w:val="0"/>
                              <w:snapToGrid w:val="0"/>
                              <w:ind w:rightChars="86" w:right="181" w:firstLineChars="39" w:firstLine="140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</w:pPr>
                            <w:r w:rsidRPr="00EB5733">
                              <w:rPr>
                                <w:rFonts w:ascii="ＭＳ ゴシック" w:eastAsia="ＭＳ ゴシック" w:hAnsi="ＭＳ ゴシック" w:hint="eastAsia"/>
                                <w:sz w:val="36"/>
                              </w:rPr>
                              <w:t>☑</w:t>
                            </w:r>
                            <w:r w:rsidRPr="00EB5733">
                              <w:rPr>
                                <w:rFonts w:ascii="ＭＳ ゴシック" w:eastAsia="ＭＳ ゴシック" w:hAnsi="ＭＳ ゴシック"/>
                                <w:sz w:val="36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595" w:rsidRPr="00084595">
              <w:rPr>
                <w:rFonts w:ascii="ＭＳ ゴシック" w:eastAsia="ＭＳ ゴシック" w:hAnsi="ＭＳ ゴシック" w:hint="eastAsia"/>
                <w:sz w:val="36"/>
                <w:szCs w:val="36"/>
              </w:rPr>
              <w:t>出品</w:t>
            </w:r>
            <w:r w:rsidR="009521E4">
              <w:rPr>
                <w:rFonts w:ascii="ＭＳ ゴシック" w:eastAsia="ＭＳ ゴシック" w:hAnsi="ＭＳ ゴシック" w:hint="eastAsia"/>
                <w:sz w:val="36"/>
                <w:szCs w:val="36"/>
              </w:rPr>
              <w:t>分野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720A" w:rsidRPr="00C9240F" w:rsidRDefault="0087720A" w:rsidP="002103E1">
            <w:pPr>
              <w:adjustRightInd w:val="0"/>
              <w:snapToGrid w:val="0"/>
              <w:spacing w:line="360" w:lineRule="auto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szCs w:val="36"/>
                <w:u w:val="single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◎</w:t>
            </w:r>
            <w:r w:rsidR="00084595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絵画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部門　審査対象</w:t>
            </w:r>
            <w:r w:rsidR="008828D6" w:rsidRPr="008828D6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※オリジナル作品</w:t>
            </w:r>
          </w:p>
          <w:p w:rsidR="00C9240F" w:rsidRPr="00C9240F" w:rsidRDefault="0087720A" w:rsidP="002103E1">
            <w:pPr>
              <w:adjustRightInd w:val="0"/>
              <w:snapToGrid w:val="0"/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美術絵画</w:t>
            </w:r>
            <w:r w:rsidR="00C9240F">
              <w:rPr>
                <w:rFonts w:ascii="ＭＳ ゴシック" w:eastAsia="ＭＳ ゴシック" w:hAnsi="ＭＳ ゴシック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□油彩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□水彩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□版画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F0657F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C41D3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日本画</w:t>
            </w:r>
            <w:r w:rsid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C9240F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□色鉛筆</w:t>
            </w:r>
          </w:p>
          <w:p w:rsidR="0087720A" w:rsidRPr="00C9240F" w:rsidRDefault="0087720A" w:rsidP="002103E1">
            <w:pPr>
              <w:adjustRightInd w:val="0"/>
              <w:snapToGrid w:val="0"/>
              <w:spacing w:line="360" w:lineRule="auto"/>
              <w:ind w:left="440" w:hangingChars="200" w:hanging="440"/>
              <w:jc w:val="left"/>
              <w:rPr>
                <w:rFonts w:ascii="ＭＳ ゴシック" w:eastAsia="ＭＳ ゴシック" w:hAnsi="ＭＳ ゴシック"/>
                <w:sz w:val="22"/>
                <w:szCs w:val="36"/>
                <w:u w:val="single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>◎絵画部門　審査対象外</w:t>
            </w:r>
          </w:p>
          <w:p w:rsidR="00C9240F" w:rsidRPr="00C9240F" w:rsidRDefault="00C9240F" w:rsidP="002103E1">
            <w:pPr>
              <w:adjustRightInd w:val="0"/>
              <w:snapToGrid w:val="0"/>
              <w:spacing w:line="360" w:lineRule="auto"/>
              <w:ind w:leftChars="100" w:left="43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□切り絵</w:t>
            </w:r>
            <w:r w:rsidRPr="00C9240F">
              <w:rPr>
                <w:rFonts w:ascii="ＭＳ ゴシック" w:eastAsia="ＭＳ ゴシック" w:hAnsi="ＭＳ ゴシック"/>
                <w:sz w:val="22"/>
                <w:szCs w:val="36"/>
              </w:rPr>
              <w:t xml:space="preserve"> □ちぎり絵 □水墨画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9E587C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グラフィックデザイン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</w:p>
          <w:p w:rsidR="0087720A" w:rsidRPr="00C9240F" w:rsidRDefault="0087720A" w:rsidP="002103E1">
            <w:pPr>
              <w:adjustRightInd w:val="0"/>
              <w:snapToGrid w:val="0"/>
              <w:spacing w:line="360" w:lineRule="auto"/>
              <w:ind w:leftChars="100" w:left="430" w:hangingChars="100" w:hanging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□コンピューターグラフィック</w:t>
            </w:r>
            <w:r w:rsidR="005D23E1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210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>※使用ソフト</w:t>
            </w:r>
            <w:r w:rsidRP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>（</w:t>
            </w:r>
            <w:r w:rsidR="005D23E1" w:rsidRP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　　　</w:t>
            </w:r>
            <w:r w:rsid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  </w:t>
            </w:r>
            <w:r w:rsidR="005D23E1" w:rsidRPr="005D23E1">
              <w:rPr>
                <w:rFonts w:ascii="ＭＳ ゴシック" w:eastAsia="ＭＳ ゴシック" w:hAnsi="ＭＳ ゴシック" w:hint="eastAsia"/>
                <w:sz w:val="20"/>
                <w:szCs w:val="36"/>
              </w:rPr>
              <w:t xml:space="preserve">　 　　）</w:t>
            </w:r>
            <w:r w:rsidR="005D23E1" w:rsidRPr="005D23E1">
              <w:rPr>
                <w:rFonts w:ascii="ＭＳ ゴシック" w:eastAsia="ＭＳ ゴシック" w:hAnsi="ＭＳ ゴシック" w:hint="eastAsia"/>
                <w:szCs w:val="36"/>
              </w:rPr>
              <w:t xml:space="preserve">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　　</w:t>
            </w:r>
          </w:p>
          <w:p w:rsidR="00744C61" w:rsidRPr="00C9240F" w:rsidRDefault="009955A9" w:rsidP="002103E1">
            <w:pPr>
              <w:adjustRightInd w:val="0"/>
              <w:snapToGrid w:val="0"/>
              <w:spacing w:line="360" w:lineRule="auto"/>
              <w:ind w:firstLineChars="100" w:firstLine="22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上記以外の絵画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744C6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744C6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831927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 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</w:t>
            </w:r>
          </w:p>
          <w:p w:rsidR="002103E1" w:rsidRPr="002103E1" w:rsidRDefault="002103E1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6"/>
                <w:szCs w:val="36"/>
              </w:rPr>
            </w:pPr>
          </w:p>
          <w:p w:rsidR="002103E1" w:rsidRDefault="00C9240F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 w:hint="eastAsia"/>
                <w:sz w:val="2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□陶芸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□彫刻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□木彫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□写真 □書道 □硬筆 </w:t>
            </w:r>
            <w:r w:rsidR="00084595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□写経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</w:t>
            </w:r>
            <w:r w:rsidR="00BE020D" w:rsidRPr="00C9240F">
              <w:rPr>
                <w:rFonts w:ascii="ＭＳ ゴシック" w:eastAsia="ＭＳ ゴシック" w:hAnsi="ＭＳ ゴシック"/>
                <w:sz w:val="22"/>
                <w:szCs w:val="36"/>
              </w:rPr>
              <w:t>□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写仏</w:t>
            </w:r>
            <w:r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</w:t>
            </w:r>
          </w:p>
          <w:p w:rsidR="00C9240F" w:rsidRPr="00E37B32" w:rsidRDefault="009521E4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w w:val="66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□華道　□フラワー　</w:t>
            </w:r>
          </w:p>
          <w:p w:rsidR="002103E1" w:rsidRPr="002103E1" w:rsidRDefault="002103E1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8"/>
                <w:szCs w:val="36"/>
              </w:rPr>
            </w:pPr>
          </w:p>
          <w:p w:rsidR="00BE020D" w:rsidRPr="00C9240F" w:rsidRDefault="00084595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手芸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【□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刺しゅう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レース編み 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手編み 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F41A8B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洋裁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 □ビーズ</w:t>
            </w:r>
          </w:p>
          <w:p w:rsidR="00CD4E66" w:rsidRPr="00C9240F" w:rsidRDefault="00F41A8B" w:rsidP="002103E1">
            <w:pPr>
              <w:adjustRightInd w:val="0"/>
              <w:snapToGrid w:val="0"/>
              <w:spacing w:line="360" w:lineRule="auto"/>
              <w:ind w:firstLineChars="300" w:firstLine="66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パッチワーク</w:t>
            </w:r>
            <w:r w:rsidR="00302CDD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 xml:space="preserve"> </w:t>
            </w:r>
            <w:r w:rsidR="00BE020D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つるし飾り</w:t>
            </w:r>
          </w:p>
          <w:p w:rsidR="00C9240F" w:rsidRPr="00E37B32" w:rsidRDefault="00F41A8B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□その他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2921F0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　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="004B7801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】</w:t>
            </w:r>
          </w:p>
          <w:p w:rsidR="002103E1" w:rsidRPr="002103E1" w:rsidRDefault="002103E1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6"/>
                <w:szCs w:val="36"/>
              </w:rPr>
            </w:pPr>
            <w:bookmarkStart w:id="0" w:name="_GoBack"/>
            <w:bookmarkEnd w:id="0"/>
          </w:p>
          <w:p w:rsidR="00CD4E66" w:rsidRPr="00C9240F" w:rsidRDefault="00084595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手工芸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【□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デコパージュ </w:t>
            </w:r>
            <w:r w:rsidR="00CD4E66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□押し花絵　□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レカンフラワー</w:t>
            </w:r>
          </w:p>
          <w:p w:rsidR="00CD4E66" w:rsidRPr="00C9240F" w:rsidRDefault="00CD4E66" w:rsidP="002103E1">
            <w:pPr>
              <w:adjustRightInd w:val="0"/>
              <w:snapToGrid w:val="0"/>
              <w:spacing w:line="360" w:lineRule="auto"/>
              <w:ind w:firstLineChars="400" w:firstLine="880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</w:t>
            </w:r>
            <w:r w:rsidR="00BE020D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クラフト　□トールペイント</w:t>
            </w:r>
          </w:p>
          <w:p w:rsidR="00C9240F" w:rsidRPr="00E37B32" w:rsidRDefault="00CD4E66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 xml:space="preserve">　　　　□その他</w:t>
            </w:r>
            <w:r w:rsidR="002921F0"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</w:t>
            </w:r>
            <w:r w:rsidR="002921F0"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）】</w:t>
            </w:r>
          </w:p>
          <w:p w:rsidR="00084595" w:rsidRPr="00C9240F" w:rsidRDefault="009521E4" w:rsidP="002103E1">
            <w:pPr>
              <w:adjustRightInd w:val="0"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2"/>
                <w:szCs w:val="36"/>
              </w:rPr>
            </w:pP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□その他分野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（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</w:t>
            </w:r>
            <w:r w:rsidR="00302CDD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  <w:u w:val="single"/>
              </w:rPr>
              <w:t xml:space="preserve">　　　　　　　</w:t>
            </w:r>
            <w:r w:rsidRPr="00C9240F">
              <w:rPr>
                <w:rFonts w:ascii="ＭＳ ゴシック" w:eastAsia="ＭＳ ゴシック" w:hAnsi="ＭＳ ゴシック" w:hint="eastAsia"/>
                <w:sz w:val="22"/>
                <w:szCs w:val="36"/>
              </w:rPr>
              <w:t>）</w:t>
            </w:r>
          </w:p>
        </w:tc>
      </w:tr>
      <w:tr w:rsidR="00084595" w:rsidTr="00E37B32">
        <w:trPr>
          <w:trHeight w:val="820"/>
        </w:trPr>
        <w:tc>
          <w:tcPr>
            <w:tcW w:w="29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84595" w:rsidRPr="00E37B32" w:rsidRDefault="00084595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28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</w:rPr>
              <w:t>作品の大きさ</w:t>
            </w:r>
          </w:p>
          <w:p w:rsidR="005B502E" w:rsidRPr="00E37B32" w:rsidRDefault="00017D3E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80"/>
                <w:sz w:val="22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>※額装</w:t>
            </w:r>
            <w:r w:rsidR="00621CFD" w:rsidRPr="00E37B32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>等を含み展示</w:t>
            </w:r>
          </w:p>
          <w:p w:rsidR="00084595" w:rsidRPr="005B502E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80"/>
                <w:sz w:val="28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w w:val="80"/>
                <w:sz w:val="22"/>
                <w:szCs w:val="36"/>
              </w:rPr>
              <w:t>する状態の大きさ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595" w:rsidRPr="00E37B32" w:rsidRDefault="00084595" w:rsidP="00831927">
            <w:pPr>
              <w:adjustRightInd w:val="0"/>
              <w:snapToGrid w:val="0"/>
              <w:ind w:firstLineChars="100" w:firstLine="280"/>
              <w:rPr>
                <w:rFonts w:ascii="ＭＳ ゴシック" w:eastAsia="ＭＳ ゴシック" w:hAnsi="ＭＳ ゴシック"/>
                <w:sz w:val="28"/>
                <w:szCs w:val="36"/>
                <w:u w:val="thick"/>
              </w:rPr>
            </w:pP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高さ　　</w:t>
            </w:r>
            <w:r w:rsidR="00AB02BB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</w:t>
            </w:r>
            <w:r w:rsid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cm</w:t>
            </w:r>
            <w:r w:rsidR="007F1C3F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>×幅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cm</w:t>
            </w:r>
          </w:p>
          <w:p w:rsidR="00084595" w:rsidRPr="00E37B32" w:rsidRDefault="00084595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28"/>
                <w:szCs w:val="36"/>
                <w:u w:val="thick"/>
              </w:rPr>
            </w:pP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×奥行　　</w:t>
            </w:r>
            <w:r w:rsid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</w:t>
            </w:r>
            <w:r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 xml:space="preserve">　　cm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>（</w:t>
            </w:r>
            <w:r w:rsidR="00621CFD" w:rsidRPr="00E37B32">
              <w:rPr>
                <w:rFonts w:ascii="ＭＳ ゴシック" w:eastAsia="ＭＳ ゴシック" w:hAnsi="ＭＳ ゴシック" w:hint="eastAsia"/>
                <w:w w:val="66"/>
                <w:sz w:val="28"/>
                <w:szCs w:val="36"/>
                <w:u w:val="thick"/>
              </w:rPr>
              <w:t>奥行は立体物の場合記入</w:t>
            </w:r>
            <w:r w:rsidR="00621CFD" w:rsidRPr="00E37B32">
              <w:rPr>
                <w:rFonts w:ascii="ＭＳ ゴシック" w:eastAsia="ＭＳ ゴシック" w:hAnsi="ＭＳ ゴシック" w:hint="eastAsia"/>
                <w:sz w:val="28"/>
                <w:szCs w:val="36"/>
                <w:u w:val="thick"/>
              </w:rPr>
              <w:t>）</w:t>
            </w:r>
          </w:p>
          <w:p w:rsidR="002921F0" w:rsidRPr="002921F0" w:rsidRDefault="002921F0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37B32">
              <w:rPr>
                <w:rFonts w:ascii="ＭＳ ゴシック" w:eastAsia="ＭＳ ゴシック" w:hAnsi="ＭＳ ゴシック" w:hint="eastAsia"/>
                <w:sz w:val="22"/>
                <w:szCs w:val="36"/>
              </w:rPr>
              <w:t>※</w:t>
            </w:r>
            <w:r w:rsidRPr="00E37B32">
              <w:rPr>
                <w:rFonts w:ascii="ＭＳ ゴシック" w:eastAsia="ＭＳ ゴシック" w:hAnsi="ＭＳ ゴシック" w:hint="eastAsia"/>
                <w:w w:val="66"/>
                <w:sz w:val="22"/>
                <w:szCs w:val="36"/>
              </w:rPr>
              <w:t>大きさに制限がある部門がありますのでご注意ください</w:t>
            </w:r>
            <w:r w:rsidR="00E37B32">
              <w:rPr>
                <w:rFonts w:ascii="ＭＳ ゴシック" w:eastAsia="ＭＳ ゴシック" w:hAnsi="ＭＳ ゴシック" w:hint="eastAsia"/>
                <w:w w:val="66"/>
                <w:sz w:val="22"/>
                <w:szCs w:val="36"/>
              </w:rPr>
              <w:t>。</w:t>
            </w:r>
          </w:p>
        </w:tc>
      </w:tr>
      <w:tr w:rsidR="00621CFD" w:rsidTr="00831927">
        <w:trPr>
          <w:trHeight w:val="692"/>
        </w:trPr>
        <w:tc>
          <w:tcPr>
            <w:tcW w:w="2910" w:type="dxa"/>
            <w:tcBorders>
              <w:top w:val="single" w:sz="2" w:space="0" w:color="auto"/>
            </w:tcBorders>
            <w:vAlign w:val="center"/>
          </w:tcPr>
          <w:p w:rsidR="00621CFD" w:rsidRPr="00831927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90"/>
                <w:sz w:val="28"/>
                <w:szCs w:val="36"/>
              </w:rPr>
            </w:pPr>
            <w:r w:rsidRPr="00831927">
              <w:rPr>
                <w:rFonts w:ascii="ＭＳ ゴシック" w:eastAsia="ＭＳ ゴシック" w:hAnsi="ＭＳ ゴシック" w:hint="eastAsia"/>
                <w:w w:val="90"/>
                <w:sz w:val="28"/>
                <w:szCs w:val="36"/>
              </w:rPr>
              <w:t>特　記　事　項</w:t>
            </w:r>
          </w:p>
          <w:p w:rsidR="007B4A07" w:rsidRPr="005B502E" w:rsidRDefault="007B4A07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w w:val="50"/>
                <w:sz w:val="32"/>
                <w:szCs w:val="36"/>
              </w:rPr>
            </w:pPr>
            <w:r w:rsidRPr="00831927">
              <w:rPr>
                <w:rFonts w:ascii="ＭＳ ゴシック" w:eastAsia="ＭＳ ゴシック" w:hAnsi="ＭＳ ゴシック" w:hint="eastAsia"/>
                <w:w w:val="90"/>
                <w:sz w:val="28"/>
                <w:szCs w:val="36"/>
              </w:rPr>
              <w:t>（連絡事項）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</w:tcBorders>
            <w:vAlign w:val="bottom"/>
          </w:tcPr>
          <w:p w:rsidR="00621CFD" w:rsidRPr="005B502E" w:rsidRDefault="00621CFD" w:rsidP="00831927">
            <w:pPr>
              <w:widowControl/>
              <w:ind w:right="960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  <w:p w:rsidR="00621CFD" w:rsidRPr="00084595" w:rsidRDefault="00F96551" w:rsidP="00831927">
            <w:pPr>
              <w:adjustRightInd w:val="0"/>
              <w:snapToGrid w:val="0"/>
              <w:ind w:left="8"/>
              <w:jc w:val="left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※雅号の場合本名(　　</w:t>
            </w:r>
            <w:r w:rsid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　　　　</w:t>
            </w:r>
            <w:r w:rsidRPr="005B502E">
              <w:rPr>
                <w:rFonts w:ascii="ＭＳ ゴシック" w:eastAsia="ＭＳ ゴシック" w:hAnsi="ＭＳ ゴシック" w:hint="eastAsia"/>
                <w:sz w:val="28"/>
                <w:szCs w:val="36"/>
              </w:rPr>
              <w:t xml:space="preserve">　　　 　　)</w:t>
            </w:r>
          </w:p>
        </w:tc>
      </w:tr>
      <w:tr w:rsidR="00621CFD" w:rsidTr="00831927">
        <w:trPr>
          <w:trHeight w:val="386"/>
        </w:trPr>
        <w:tc>
          <w:tcPr>
            <w:tcW w:w="6985" w:type="dxa"/>
            <w:gridSpan w:val="2"/>
            <w:vMerge w:val="restart"/>
            <w:tcBorders>
              <w:left w:val="nil"/>
            </w:tcBorders>
          </w:tcPr>
          <w:p w:rsidR="00621CFD" w:rsidRPr="00621CFD" w:rsidRDefault="00621CFD" w:rsidP="00831927">
            <w:pPr>
              <w:adjustRightInd w:val="0"/>
              <w:snapToGrid w:val="0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《注意事項》</w:t>
            </w:r>
          </w:p>
          <w:p w:rsidR="00621CFD" w:rsidRDefault="00621CFD" w:rsidP="00C940FA">
            <w:pPr>
              <w:adjustRightInd w:val="0"/>
              <w:snapToGrid w:val="0"/>
              <w:spacing w:line="276" w:lineRule="auto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１．本票は</w:t>
            </w:r>
            <w:r w:rsidR="00023851">
              <w:rPr>
                <w:rFonts w:ascii="ＭＳ ゴシック" w:eastAsia="ＭＳ ゴシック" w:hAnsi="ＭＳ ゴシック" w:hint="eastAsia"/>
                <w:sz w:val="24"/>
                <w:szCs w:val="36"/>
              </w:rPr>
              <w:t>原則、</w:t>
            </w:r>
            <w:r w:rsidRPr="00023851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出品作品１点につき、</w:t>
            </w:r>
            <w:r w:rsidRPr="00023851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1枚提出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</w:rPr>
              <w:t>してください。</w:t>
            </w:r>
          </w:p>
          <w:p w:rsidR="00017D3E" w:rsidRPr="00621CFD" w:rsidRDefault="00017D3E" w:rsidP="00C940FA">
            <w:pPr>
              <w:adjustRightInd w:val="0"/>
              <w:snapToGrid w:val="0"/>
              <w:spacing w:line="276" w:lineRule="auto"/>
              <w:ind w:left="8" w:firstLineChars="200" w:firstLine="480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017D3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【</w:t>
            </w:r>
            <w:r w:rsidRPr="00017D3E">
              <w:rPr>
                <w:rFonts w:ascii="ＭＳ ゴシック" w:eastAsia="ＭＳ ゴシック" w:hAnsi="ＭＳ ゴシック" w:hint="eastAsia"/>
                <w:w w:val="90"/>
                <w:sz w:val="24"/>
                <w:szCs w:val="36"/>
              </w:rPr>
              <w:t>一人１点の部門があります。募集要項をご確認ください。</w:t>
            </w:r>
            <w:r w:rsidRPr="00017D3E">
              <w:rPr>
                <w:rFonts w:ascii="ＭＳ ゴシック" w:eastAsia="ＭＳ ゴシック" w:hAnsi="ＭＳ ゴシック" w:hint="eastAsia"/>
                <w:sz w:val="24"/>
                <w:szCs w:val="36"/>
              </w:rPr>
              <w:t>】</w:t>
            </w:r>
          </w:p>
          <w:p w:rsidR="00621CFD" w:rsidRPr="00621CFD" w:rsidRDefault="00621CFD" w:rsidP="00C940FA">
            <w:pPr>
              <w:adjustRightInd w:val="0"/>
              <w:snapToGrid w:val="0"/>
              <w:spacing w:line="276" w:lineRule="auto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２．大きさに制限がある部門がありますのでご注意ください。</w:t>
            </w:r>
          </w:p>
          <w:p w:rsidR="00621CFD" w:rsidRDefault="00621CFD" w:rsidP="00C940FA">
            <w:pPr>
              <w:adjustRightInd w:val="0"/>
              <w:snapToGrid w:val="0"/>
              <w:spacing w:line="276" w:lineRule="auto"/>
              <w:ind w:left="8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 w:hint="eastAsia"/>
                <w:sz w:val="24"/>
                <w:szCs w:val="36"/>
              </w:rPr>
              <w:t>３．本票は、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10月</w:t>
            </w:r>
            <w:r w:rsidR="00072E96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18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日（</w:t>
            </w:r>
            <w:r w:rsidR="006F3D75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金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）</w:t>
            </w:r>
            <w:r w:rsidRPr="00621CFD">
              <w:rPr>
                <w:rFonts w:ascii="ＭＳ ゴシック" w:eastAsia="ＭＳ ゴシック" w:hAnsi="ＭＳ ゴシック"/>
                <w:sz w:val="24"/>
                <w:szCs w:val="36"/>
              </w:rPr>
              <w:t>までに、総合文化会館事務室</w:t>
            </w:r>
            <w:r w:rsidR="00023851">
              <w:rPr>
                <w:rFonts w:ascii="ＭＳ ゴシック" w:eastAsia="ＭＳ ゴシック" w:hAnsi="ＭＳ ゴシック" w:hint="eastAsia"/>
                <w:sz w:val="24"/>
                <w:szCs w:val="36"/>
              </w:rPr>
              <w:t>へ</w:t>
            </w:r>
          </w:p>
          <w:p w:rsidR="00621CFD" w:rsidRPr="00621CFD" w:rsidRDefault="00621CFD" w:rsidP="00C940FA">
            <w:pPr>
              <w:adjustRightInd w:val="0"/>
              <w:snapToGrid w:val="0"/>
              <w:spacing w:line="276" w:lineRule="auto"/>
              <w:ind w:leftChars="200" w:left="420" w:firstLineChars="22" w:firstLine="53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621CFD">
              <w:rPr>
                <w:rFonts w:ascii="ＭＳ ゴシック" w:eastAsia="ＭＳ ゴシック" w:hAnsi="ＭＳ ゴシック"/>
                <w:sz w:val="24"/>
                <w:szCs w:val="36"/>
              </w:rPr>
              <w:t>提出してください。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【</w:t>
            </w:r>
            <w:r w:rsidRPr="00023851">
              <w:rPr>
                <w:rFonts w:ascii="ＭＳ ゴシック" w:eastAsia="ＭＳ ゴシック" w:hAnsi="ＭＳ ゴシック"/>
                <w:sz w:val="24"/>
                <w:szCs w:val="36"/>
                <w:highlight w:val="yellow"/>
              </w:rPr>
              <w:t>期日</w:t>
            </w:r>
            <w:r w:rsidR="00023851" w:rsidRPr="00023851">
              <w:rPr>
                <w:rFonts w:ascii="ＭＳ ゴシック" w:eastAsia="ＭＳ ゴシック" w:hAnsi="ＭＳ ゴシック" w:hint="eastAsia"/>
                <w:sz w:val="24"/>
                <w:szCs w:val="36"/>
                <w:highlight w:val="yellow"/>
              </w:rPr>
              <w:t>厳守</w:t>
            </w:r>
            <w:r>
              <w:rPr>
                <w:rFonts w:ascii="ＭＳ ゴシック" w:eastAsia="ＭＳ ゴシック" w:hAnsi="ＭＳ ゴシック" w:hint="eastAsia"/>
                <w:sz w:val="24"/>
                <w:szCs w:val="36"/>
              </w:rPr>
              <w:t>】</w:t>
            </w:r>
          </w:p>
        </w:tc>
        <w:tc>
          <w:tcPr>
            <w:tcW w:w="266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21CFD" w:rsidRPr="00084595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z w:val="36"/>
                <w:szCs w:val="36"/>
              </w:rPr>
              <w:t>受　付</w:t>
            </w:r>
          </w:p>
        </w:tc>
      </w:tr>
      <w:tr w:rsidR="00621CFD" w:rsidTr="00831927">
        <w:trPr>
          <w:trHeight w:val="1481"/>
        </w:trPr>
        <w:tc>
          <w:tcPr>
            <w:tcW w:w="6985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621CFD" w:rsidRPr="00621CFD" w:rsidRDefault="00621CFD" w:rsidP="00831927">
            <w:pPr>
              <w:adjustRightInd w:val="0"/>
              <w:snapToGrid w:val="0"/>
              <w:ind w:left="8"/>
              <w:jc w:val="left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  <w:tc>
          <w:tcPr>
            <w:tcW w:w="266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621CFD" w:rsidRPr="00084595" w:rsidRDefault="00621CFD" w:rsidP="00831927">
            <w:pPr>
              <w:adjustRightInd w:val="0"/>
              <w:snapToGrid w:val="0"/>
              <w:ind w:left="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5120A0" w:rsidRDefault="005120A0" w:rsidP="002921F0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</w:rPr>
      </w:pPr>
    </w:p>
    <w:p w:rsidR="00C41D3B" w:rsidRPr="00621CFD" w:rsidRDefault="00C41D3B" w:rsidP="002921F0">
      <w:pPr>
        <w:adjustRightInd w:val="0"/>
        <w:snapToGrid w:val="0"/>
        <w:jc w:val="left"/>
        <w:rPr>
          <w:rFonts w:ascii="ＭＳ ゴシック" w:eastAsia="ＭＳ ゴシック" w:hAnsi="ＭＳ ゴシック"/>
          <w:sz w:val="18"/>
        </w:rPr>
      </w:pPr>
    </w:p>
    <w:sectPr w:rsidR="00C41D3B" w:rsidRPr="00621CFD" w:rsidSect="00017D3E">
      <w:pgSz w:w="11906" w:h="16838" w:code="9"/>
      <w:pgMar w:top="709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C76" w:rsidRDefault="00631C76" w:rsidP="00631C76">
      <w:r>
        <w:separator/>
      </w:r>
    </w:p>
  </w:endnote>
  <w:endnote w:type="continuationSeparator" w:id="0">
    <w:p w:rsidR="00631C76" w:rsidRDefault="00631C76" w:rsidP="0063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C76" w:rsidRDefault="00631C76" w:rsidP="00631C76">
      <w:r>
        <w:separator/>
      </w:r>
    </w:p>
  </w:footnote>
  <w:footnote w:type="continuationSeparator" w:id="0">
    <w:p w:rsidR="00631C76" w:rsidRDefault="00631C76" w:rsidP="00631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A0"/>
    <w:rsid w:val="00013E94"/>
    <w:rsid w:val="00017D3E"/>
    <w:rsid w:val="00023851"/>
    <w:rsid w:val="00060132"/>
    <w:rsid w:val="00072E96"/>
    <w:rsid w:val="00084595"/>
    <w:rsid w:val="000E3F2A"/>
    <w:rsid w:val="00141EE4"/>
    <w:rsid w:val="00163A19"/>
    <w:rsid w:val="00171F6C"/>
    <w:rsid w:val="002054EC"/>
    <w:rsid w:val="002103E1"/>
    <w:rsid w:val="002642BF"/>
    <w:rsid w:val="002921F0"/>
    <w:rsid w:val="00302CDD"/>
    <w:rsid w:val="003A1E65"/>
    <w:rsid w:val="003E5996"/>
    <w:rsid w:val="004327AD"/>
    <w:rsid w:val="004B3657"/>
    <w:rsid w:val="004B5E0D"/>
    <w:rsid w:val="004B7801"/>
    <w:rsid w:val="005120A0"/>
    <w:rsid w:val="00523C61"/>
    <w:rsid w:val="005A7629"/>
    <w:rsid w:val="005B0E95"/>
    <w:rsid w:val="005B502E"/>
    <w:rsid w:val="005D23E1"/>
    <w:rsid w:val="00621CFD"/>
    <w:rsid w:val="00631C76"/>
    <w:rsid w:val="006470B4"/>
    <w:rsid w:val="00684812"/>
    <w:rsid w:val="00686A78"/>
    <w:rsid w:val="006F3D75"/>
    <w:rsid w:val="006F5861"/>
    <w:rsid w:val="00744C61"/>
    <w:rsid w:val="007768EF"/>
    <w:rsid w:val="007B4A07"/>
    <w:rsid w:val="007F1C3F"/>
    <w:rsid w:val="00831927"/>
    <w:rsid w:val="0087720A"/>
    <w:rsid w:val="008828D6"/>
    <w:rsid w:val="009521E4"/>
    <w:rsid w:val="009955A9"/>
    <w:rsid w:val="009E587C"/>
    <w:rsid w:val="00AB02BB"/>
    <w:rsid w:val="00B135E0"/>
    <w:rsid w:val="00BE020D"/>
    <w:rsid w:val="00BF5307"/>
    <w:rsid w:val="00C41D3B"/>
    <w:rsid w:val="00C76F7B"/>
    <w:rsid w:val="00C9240F"/>
    <w:rsid w:val="00C940FA"/>
    <w:rsid w:val="00CD4E66"/>
    <w:rsid w:val="00D17AD6"/>
    <w:rsid w:val="00E37B32"/>
    <w:rsid w:val="00E5691C"/>
    <w:rsid w:val="00EB5733"/>
    <w:rsid w:val="00EC4C6A"/>
    <w:rsid w:val="00EC5E7C"/>
    <w:rsid w:val="00F0657F"/>
    <w:rsid w:val="00F41A8B"/>
    <w:rsid w:val="00F96551"/>
    <w:rsid w:val="00FA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146B31"/>
  <w15:chartTrackingRefBased/>
  <w15:docId w15:val="{D21D4300-AB4F-4ED1-A019-1EFF3C4F8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E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3E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1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1C76"/>
  </w:style>
  <w:style w:type="paragraph" w:styleId="a7">
    <w:name w:val="footer"/>
    <w:basedOn w:val="a"/>
    <w:link w:val="a8"/>
    <w:uiPriority w:val="99"/>
    <w:unhideWhenUsed/>
    <w:rsid w:val="00631C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1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bunka-j-2</dc:creator>
  <cp:keywords/>
  <dc:description/>
  <cp:lastModifiedBy>admin</cp:lastModifiedBy>
  <cp:revision>29</cp:revision>
  <cp:lastPrinted>2024-08-27T01:31:00Z</cp:lastPrinted>
  <dcterms:created xsi:type="dcterms:W3CDTF">2021-08-26T01:43:00Z</dcterms:created>
  <dcterms:modified xsi:type="dcterms:W3CDTF">2024-08-28T01:36:00Z</dcterms:modified>
</cp:coreProperties>
</file>