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6D" w:rsidRDefault="00BF786D" w:rsidP="00BF786D">
      <w:pPr>
        <w:rPr>
          <w:rFonts w:ascii="HG丸ｺﾞｼｯｸM-PRO" w:eastAsia="HG丸ｺﾞｼｯｸM-PRO" w:hAnsi="AR丸ゴシック体M印刷標準字体"/>
          <w:sz w:val="24"/>
          <w:szCs w:val="24"/>
        </w:rPr>
      </w:pPr>
      <w:bookmarkStart w:id="0" w:name="_GoBack"/>
      <w:bookmarkEnd w:id="0"/>
    </w:p>
    <w:p w:rsidR="00A80B93" w:rsidRDefault="00A80B93" w:rsidP="00BF786D">
      <w:pPr>
        <w:rPr>
          <w:rFonts w:ascii="HG丸ｺﾞｼｯｸM-PRO" w:eastAsia="HG丸ｺﾞｼｯｸM-PRO" w:hAnsi="AR丸ゴシック体M印刷標準字体"/>
          <w:sz w:val="24"/>
          <w:szCs w:val="24"/>
        </w:rPr>
      </w:pPr>
    </w:p>
    <w:p w:rsidR="00BF786D" w:rsidRDefault="00BF786D" w:rsidP="00BF786D">
      <w:pPr>
        <w:jc w:val="center"/>
        <w:rPr>
          <w:rFonts w:ascii="HG丸ｺﾞｼｯｸM-PRO" w:eastAsia="HG丸ｺﾞｼｯｸM-PRO" w:hAnsi="AR丸ゴシック体M印刷標準字体"/>
          <w:b/>
          <w:sz w:val="44"/>
          <w:szCs w:val="24"/>
        </w:rPr>
      </w:pPr>
      <w:r w:rsidRPr="009805CC">
        <w:rPr>
          <w:rFonts w:ascii="HG丸ｺﾞｼｯｸM-PRO" w:eastAsia="HG丸ｺﾞｼｯｸM-PRO" w:hAnsi="AR丸ゴシック体M印刷標準字体" w:hint="eastAsia"/>
          <w:b/>
          <w:sz w:val="44"/>
          <w:szCs w:val="24"/>
        </w:rPr>
        <w:t>令和7年度</w:t>
      </w:r>
      <w:r>
        <w:rPr>
          <w:rFonts w:ascii="HG丸ｺﾞｼｯｸM-PRO" w:eastAsia="HG丸ｺﾞｼｯｸM-PRO" w:hAnsi="AR丸ゴシック体M印刷標準字体" w:hint="eastAsia"/>
          <w:b/>
          <w:sz w:val="44"/>
          <w:szCs w:val="24"/>
        </w:rPr>
        <w:t xml:space="preserve"> </w:t>
      </w:r>
      <w:r w:rsidRPr="009805CC">
        <w:rPr>
          <w:rFonts w:ascii="HG丸ｺﾞｼｯｸM-PRO" w:eastAsia="HG丸ｺﾞｼｯｸM-PRO" w:hAnsi="AR丸ゴシック体M印刷標準字体" w:hint="eastAsia"/>
          <w:b/>
          <w:sz w:val="44"/>
          <w:szCs w:val="24"/>
        </w:rPr>
        <w:t>第1回市民モルック大会</w:t>
      </w:r>
    </w:p>
    <w:p w:rsidR="00BF786D" w:rsidRPr="00635C6B" w:rsidRDefault="00BF786D" w:rsidP="00BF786D">
      <w:pPr>
        <w:jc w:val="center"/>
        <w:rPr>
          <w:rFonts w:ascii="HG丸ｺﾞｼｯｸM-PRO" w:eastAsia="HG丸ｺﾞｼｯｸM-PRO" w:hAnsi="AR丸ゴシック体M印刷標準字体"/>
          <w:b/>
          <w:sz w:val="44"/>
          <w:szCs w:val="24"/>
        </w:rPr>
      </w:pPr>
      <w:r>
        <w:rPr>
          <w:rFonts w:ascii="HG丸ｺﾞｼｯｸM-PRO" w:eastAsia="HG丸ｺﾞｼｯｸM-PRO" w:hAnsi="AR丸ゴシック体M印刷標準字体" w:hint="eastAsia"/>
          <w:b/>
          <w:sz w:val="44"/>
          <w:szCs w:val="24"/>
        </w:rPr>
        <w:t>参加申込書</w:t>
      </w:r>
    </w:p>
    <w:p w:rsidR="00BF786D" w:rsidRDefault="00BF786D" w:rsidP="00BF786D">
      <w:pPr>
        <w:rPr>
          <w:rFonts w:ascii="ＭＳ ゴシック" w:eastAsia="ＭＳ ゴシック" w:hAnsi="ＭＳ ゴシック"/>
          <w:sz w:val="28"/>
          <w:szCs w:val="28"/>
        </w:rPr>
      </w:pPr>
    </w:p>
    <w:p w:rsidR="00BF786D" w:rsidRDefault="00BF786D" w:rsidP="00BF78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未経験者の部　・　経験者の部</w:t>
      </w:r>
    </w:p>
    <w:p w:rsidR="00BF786D" w:rsidRPr="00BF786D" w:rsidRDefault="00BF786D" w:rsidP="00BF786D">
      <w:pPr>
        <w:spacing w:line="220" w:lineRule="exact"/>
        <w:jc w:val="center"/>
        <w:rPr>
          <w:rFonts w:ascii="ＭＳ ゴシック" w:eastAsia="ＭＳ ゴシック" w:hAnsi="ＭＳ ゴシック"/>
          <w:sz w:val="22"/>
          <w:szCs w:val="28"/>
        </w:rPr>
      </w:pPr>
    </w:p>
    <w:p w:rsidR="00BF786D" w:rsidRPr="00635C6B" w:rsidRDefault="00BF786D" w:rsidP="00BF786D">
      <w:pPr>
        <w:spacing w:line="220" w:lineRule="exact"/>
        <w:jc w:val="center"/>
        <w:rPr>
          <w:rFonts w:ascii="ＭＳ ゴシック" w:eastAsia="ＭＳ ゴシック" w:hAnsi="ＭＳ ゴシック"/>
          <w:sz w:val="22"/>
          <w:szCs w:val="28"/>
        </w:rPr>
      </w:pPr>
    </w:p>
    <w:p w:rsidR="00BF786D" w:rsidRDefault="00BF786D" w:rsidP="00BF786D">
      <w:pPr>
        <w:spacing w:line="2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2089A">
        <w:rPr>
          <w:rFonts w:ascii="ＭＳ ゴシック" w:eastAsia="ＭＳ ゴシック" w:hAnsi="ＭＳ ゴシック" w:hint="eastAsia"/>
          <w:sz w:val="22"/>
          <w:szCs w:val="28"/>
        </w:rPr>
        <w:t>（出場部門に〇を付けて下さい）</w:t>
      </w:r>
    </w:p>
    <w:p w:rsidR="00BF786D" w:rsidRPr="0062089A" w:rsidRDefault="00BF786D" w:rsidP="00BF786D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8"/>
        <w:gridCol w:w="5903"/>
      </w:tblGrid>
      <w:tr w:rsidR="00BF786D" w:rsidRPr="009E369A" w:rsidTr="00C350FF">
        <w:trPr>
          <w:trHeight w:val="200"/>
        </w:trPr>
        <w:tc>
          <w:tcPr>
            <w:tcW w:w="2498" w:type="dxa"/>
            <w:tcBorders>
              <w:bottom w:val="dashed" w:sz="4" w:space="0" w:color="auto"/>
            </w:tcBorders>
            <w:vAlign w:val="center"/>
          </w:tcPr>
          <w:p w:rsidR="00BF786D" w:rsidRPr="009E369A" w:rsidRDefault="00BF786D" w:rsidP="00C350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36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リ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ナ</w:t>
            </w:r>
          </w:p>
        </w:tc>
        <w:tc>
          <w:tcPr>
            <w:tcW w:w="5903" w:type="dxa"/>
            <w:tcBorders>
              <w:bottom w:val="dashed" w:sz="4" w:space="0" w:color="auto"/>
            </w:tcBorders>
            <w:vAlign w:val="center"/>
          </w:tcPr>
          <w:p w:rsidR="00BF786D" w:rsidRPr="009E369A" w:rsidRDefault="00BF786D" w:rsidP="00C350F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F786D" w:rsidRPr="009E369A" w:rsidTr="00C350FF">
        <w:trPr>
          <w:trHeight w:val="607"/>
        </w:trPr>
        <w:tc>
          <w:tcPr>
            <w:tcW w:w="2498" w:type="dxa"/>
            <w:tcBorders>
              <w:top w:val="dashed" w:sz="4" w:space="0" w:color="auto"/>
            </w:tcBorders>
            <w:vAlign w:val="center"/>
          </w:tcPr>
          <w:p w:rsidR="00BF786D" w:rsidRPr="009E369A" w:rsidRDefault="00BF786D" w:rsidP="00C350F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E3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ー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ム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5903" w:type="dxa"/>
            <w:tcBorders>
              <w:top w:val="dashed" w:sz="4" w:space="0" w:color="auto"/>
            </w:tcBorders>
            <w:vAlign w:val="center"/>
          </w:tcPr>
          <w:p w:rsidR="00BF786D" w:rsidRPr="009E369A" w:rsidRDefault="00BF786D" w:rsidP="00C350F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F786D" w:rsidRPr="009E369A" w:rsidTr="00C350FF">
        <w:trPr>
          <w:trHeight w:val="70"/>
        </w:trPr>
        <w:tc>
          <w:tcPr>
            <w:tcW w:w="2498" w:type="dxa"/>
            <w:tcBorders>
              <w:bottom w:val="dashed" w:sz="4" w:space="0" w:color="auto"/>
            </w:tcBorders>
            <w:vAlign w:val="center"/>
          </w:tcPr>
          <w:p w:rsidR="00BF786D" w:rsidRPr="009E369A" w:rsidRDefault="00BF786D" w:rsidP="00C350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36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リ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ナ</w:t>
            </w:r>
          </w:p>
        </w:tc>
        <w:tc>
          <w:tcPr>
            <w:tcW w:w="5903" w:type="dxa"/>
            <w:tcBorders>
              <w:bottom w:val="dashed" w:sz="4" w:space="0" w:color="auto"/>
            </w:tcBorders>
            <w:vAlign w:val="center"/>
          </w:tcPr>
          <w:p w:rsidR="00BF786D" w:rsidRPr="009E369A" w:rsidRDefault="00BF786D" w:rsidP="00C350F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F786D" w:rsidRPr="009E369A" w:rsidTr="00C350FF">
        <w:trPr>
          <w:trHeight w:val="623"/>
        </w:trPr>
        <w:tc>
          <w:tcPr>
            <w:tcW w:w="2498" w:type="dxa"/>
            <w:tcBorders>
              <w:top w:val="dashed" w:sz="4" w:space="0" w:color="auto"/>
            </w:tcBorders>
            <w:vAlign w:val="center"/>
          </w:tcPr>
          <w:p w:rsidR="00BF786D" w:rsidRPr="009E369A" w:rsidRDefault="00BF786D" w:rsidP="00C350F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E3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表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9E3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5903" w:type="dxa"/>
            <w:tcBorders>
              <w:top w:val="dashed" w:sz="4" w:space="0" w:color="auto"/>
            </w:tcBorders>
            <w:vAlign w:val="center"/>
          </w:tcPr>
          <w:p w:rsidR="00BF786D" w:rsidRPr="009E369A" w:rsidRDefault="00BF786D" w:rsidP="00C350F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F786D" w:rsidRPr="009E369A" w:rsidTr="00C350FF">
        <w:trPr>
          <w:trHeight w:val="403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6D" w:rsidRPr="00201AC5" w:rsidRDefault="00BF786D" w:rsidP="00C350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01A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  <w:p w:rsidR="00BF786D" w:rsidRPr="00201AC5" w:rsidRDefault="00BF786D" w:rsidP="00C350FF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01A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(電話・携帯他)</w:t>
            </w:r>
          </w:p>
        </w:tc>
        <w:tc>
          <w:tcPr>
            <w:tcW w:w="5903" w:type="dxa"/>
            <w:tcBorders>
              <w:top w:val="single" w:sz="4" w:space="0" w:color="auto"/>
            </w:tcBorders>
            <w:vAlign w:val="center"/>
          </w:tcPr>
          <w:p w:rsidR="00BF786D" w:rsidRPr="009E369A" w:rsidRDefault="00BF786D" w:rsidP="00C350F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BF786D" w:rsidRPr="009E369A" w:rsidRDefault="00BF786D" w:rsidP="00C350F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F786D" w:rsidRPr="009E369A" w:rsidTr="00C350FF">
        <w:trPr>
          <w:trHeight w:val="371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6D" w:rsidRPr="00201AC5" w:rsidRDefault="00BF786D" w:rsidP="00C350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01A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01A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01A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:rsidR="00BF786D" w:rsidRPr="00201AC5" w:rsidRDefault="00BF786D" w:rsidP="00C350FF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01A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01A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属</w:t>
            </w:r>
          </w:p>
        </w:tc>
        <w:tc>
          <w:tcPr>
            <w:tcW w:w="5903" w:type="dxa"/>
            <w:tcBorders>
              <w:top w:val="single" w:sz="4" w:space="0" w:color="auto"/>
            </w:tcBorders>
            <w:vAlign w:val="center"/>
          </w:tcPr>
          <w:p w:rsidR="00BF786D" w:rsidRPr="009E369A" w:rsidRDefault="00BF786D" w:rsidP="00C350F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BF786D" w:rsidRPr="009E369A" w:rsidRDefault="00BF786D" w:rsidP="00C350F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BF786D" w:rsidRPr="009E369A" w:rsidRDefault="00BF786D" w:rsidP="00BF786D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850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3436"/>
        <w:gridCol w:w="567"/>
        <w:gridCol w:w="567"/>
        <w:gridCol w:w="1560"/>
        <w:gridCol w:w="1559"/>
      </w:tblGrid>
      <w:tr w:rsidR="00BF786D" w:rsidRPr="009E369A" w:rsidTr="00C350FF">
        <w:trPr>
          <w:trHeight w:val="306"/>
        </w:trPr>
        <w:tc>
          <w:tcPr>
            <w:tcW w:w="816" w:type="dxa"/>
            <w:vMerge w:val="restart"/>
            <w:vAlign w:val="center"/>
          </w:tcPr>
          <w:p w:rsidR="00BF786D" w:rsidRPr="004D6DD8" w:rsidRDefault="00BF786D" w:rsidP="00C350FF">
            <w:pPr>
              <w:ind w:left="-34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D6DD8">
              <w:rPr>
                <w:rFonts w:ascii="ＭＳ ゴシック" w:eastAsia="ＭＳ ゴシック" w:hAnsi="ＭＳ ゴシック" w:hint="eastAsia"/>
                <w:sz w:val="24"/>
                <w:szCs w:val="28"/>
              </w:rPr>
              <w:t>№</w:t>
            </w:r>
          </w:p>
        </w:tc>
        <w:tc>
          <w:tcPr>
            <w:tcW w:w="3436" w:type="dxa"/>
            <w:tcBorders>
              <w:bottom w:val="dashed" w:sz="4" w:space="0" w:color="auto"/>
            </w:tcBorders>
            <w:vAlign w:val="center"/>
          </w:tcPr>
          <w:p w:rsidR="00BF786D" w:rsidRPr="009E369A" w:rsidRDefault="00BF786D" w:rsidP="00C350F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フ　リ　ガ　ナ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F786D" w:rsidRPr="005857B1" w:rsidRDefault="00BF786D" w:rsidP="00C350F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性</w:t>
            </w:r>
          </w:p>
          <w:p w:rsidR="00BF786D" w:rsidRPr="005857B1" w:rsidRDefault="00BF786D" w:rsidP="00C350F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別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BF786D" w:rsidRDefault="00BF786D" w:rsidP="00C350F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  <w:p w:rsidR="00BF786D" w:rsidRPr="005857B1" w:rsidRDefault="00BF786D" w:rsidP="00C350F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齢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BF786D" w:rsidRPr="005857B1" w:rsidRDefault="00BF786D" w:rsidP="00C350F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</w:t>
            </w: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属</w:t>
            </w:r>
          </w:p>
          <w:p w:rsidR="00BF786D" w:rsidRPr="005857B1" w:rsidRDefault="00BF786D" w:rsidP="00C350F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勤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務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先</w:t>
            </w:r>
          </w:p>
          <w:p w:rsidR="00BF786D" w:rsidRPr="005857B1" w:rsidRDefault="00BF786D" w:rsidP="00C350F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校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5857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</w:p>
        </w:tc>
        <w:tc>
          <w:tcPr>
            <w:tcW w:w="1559" w:type="dxa"/>
            <w:vMerge w:val="restart"/>
            <w:vAlign w:val="center"/>
          </w:tcPr>
          <w:p w:rsidR="00BF786D" w:rsidRPr="004D6DD8" w:rsidRDefault="00BF786D" w:rsidP="00C350FF">
            <w:pPr>
              <w:ind w:left="-34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D6DD8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交 流 戦</w:t>
            </w:r>
          </w:p>
          <w:p w:rsidR="00BF786D" w:rsidRPr="009E369A" w:rsidRDefault="00BF786D" w:rsidP="00C350FF">
            <w:pPr>
              <w:ind w:left="-34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6DD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参加有無</w:t>
            </w:r>
          </w:p>
        </w:tc>
      </w:tr>
      <w:tr w:rsidR="00BF786D" w:rsidRPr="009E369A" w:rsidTr="00C350FF">
        <w:trPr>
          <w:trHeight w:val="405"/>
        </w:trPr>
        <w:tc>
          <w:tcPr>
            <w:tcW w:w="816" w:type="dxa"/>
            <w:vMerge/>
            <w:vAlign w:val="center"/>
          </w:tcPr>
          <w:p w:rsidR="00BF786D" w:rsidRPr="004D6DD8" w:rsidRDefault="00BF786D" w:rsidP="00C350FF">
            <w:pPr>
              <w:ind w:left="-34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436" w:type="dxa"/>
            <w:tcBorders>
              <w:top w:val="dashed" w:sz="4" w:space="0" w:color="auto"/>
            </w:tcBorders>
            <w:vAlign w:val="center"/>
          </w:tcPr>
          <w:p w:rsidR="00BF786D" w:rsidRPr="009E369A" w:rsidRDefault="00BF786D" w:rsidP="00C350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57B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　　</w:t>
            </w:r>
            <w:r w:rsidRPr="005857B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786D" w:rsidRPr="009E369A" w:rsidRDefault="00BF786D" w:rsidP="00C350FF">
            <w:pPr>
              <w:ind w:left="-34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F786D" w:rsidRPr="009E369A" w:rsidTr="00C350FF">
        <w:trPr>
          <w:trHeight w:val="306"/>
        </w:trPr>
        <w:tc>
          <w:tcPr>
            <w:tcW w:w="816" w:type="dxa"/>
            <w:vMerge w:val="restart"/>
            <w:vAlign w:val="center"/>
          </w:tcPr>
          <w:p w:rsidR="00BF786D" w:rsidRPr="004D6DD8" w:rsidRDefault="00BF786D" w:rsidP="00C350FF">
            <w:pPr>
              <w:ind w:left="-34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D6DD8"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</w:p>
        </w:tc>
        <w:tc>
          <w:tcPr>
            <w:tcW w:w="3436" w:type="dxa"/>
            <w:tcBorders>
              <w:bottom w:val="dashed" w:sz="4" w:space="0" w:color="auto"/>
            </w:tcBorders>
            <w:vAlign w:val="center"/>
          </w:tcPr>
          <w:p w:rsidR="00BF786D" w:rsidRPr="009E369A" w:rsidRDefault="00BF786D" w:rsidP="00C350FF">
            <w:pPr>
              <w:ind w:left="-34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F786D" w:rsidRPr="009E369A" w:rsidRDefault="00BF786D" w:rsidP="00C350F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F786D" w:rsidRPr="009E369A" w:rsidRDefault="00BF786D" w:rsidP="00C350FF">
            <w:pPr>
              <w:ind w:left="-34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F786D" w:rsidRPr="009E369A" w:rsidTr="00C350FF">
        <w:trPr>
          <w:trHeight w:val="629"/>
        </w:trPr>
        <w:tc>
          <w:tcPr>
            <w:tcW w:w="816" w:type="dxa"/>
            <w:vMerge/>
            <w:vAlign w:val="center"/>
          </w:tcPr>
          <w:p w:rsidR="00BF786D" w:rsidRPr="004D6DD8" w:rsidRDefault="00BF786D" w:rsidP="00C350FF">
            <w:pPr>
              <w:ind w:left="-34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436" w:type="dxa"/>
            <w:tcBorders>
              <w:top w:val="dashed" w:sz="4" w:space="0" w:color="auto"/>
            </w:tcBorders>
            <w:vAlign w:val="center"/>
          </w:tcPr>
          <w:p w:rsidR="00BF786D" w:rsidRPr="009E369A" w:rsidRDefault="00BF786D" w:rsidP="00C350FF">
            <w:pPr>
              <w:ind w:left="-3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786D" w:rsidRPr="009E369A" w:rsidRDefault="00BF786D" w:rsidP="00C350FF">
            <w:pPr>
              <w:ind w:left="-34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F786D" w:rsidRPr="009E369A" w:rsidTr="00C350FF">
        <w:trPr>
          <w:trHeight w:val="306"/>
        </w:trPr>
        <w:tc>
          <w:tcPr>
            <w:tcW w:w="816" w:type="dxa"/>
            <w:vMerge w:val="restart"/>
            <w:vAlign w:val="center"/>
          </w:tcPr>
          <w:p w:rsidR="00BF786D" w:rsidRPr="004D6DD8" w:rsidRDefault="00BF786D" w:rsidP="00C350FF">
            <w:pPr>
              <w:ind w:left="-34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D6DD8">
              <w:rPr>
                <w:rFonts w:ascii="ＭＳ ゴシック" w:eastAsia="ＭＳ ゴシック" w:hAnsi="ＭＳ ゴシック" w:hint="eastAsia"/>
                <w:sz w:val="24"/>
                <w:szCs w:val="28"/>
              </w:rPr>
              <w:t>2</w:t>
            </w:r>
          </w:p>
        </w:tc>
        <w:tc>
          <w:tcPr>
            <w:tcW w:w="3436" w:type="dxa"/>
            <w:tcBorders>
              <w:bottom w:val="dashed" w:sz="4" w:space="0" w:color="auto"/>
            </w:tcBorders>
            <w:vAlign w:val="center"/>
          </w:tcPr>
          <w:p w:rsidR="00BF786D" w:rsidRPr="009E369A" w:rsidRDefault="00BF786D" w:rsidP="00C350FF">
            <w:pPr>
              <w:ind w:left="-34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F786D" w:rsidRPr="009E369A" w:rsidRDefault="00BF786D" w:rsidP="00C350F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F786D" w:rsidRPr="009E369A" w:rsidRDefault="00BF786D" w:rsidP="00C350FF">
            <w:pPr>
              <w:ind w:left="-34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F786D" w:rsidRPr="009E369A" w:rsidTr="00C350FF">
        <w:trPr>
          <w:trHeight w:val="601"/>
        </w:trPr>
        <w:tc>
          <w:tcPr>
            <w:tcW w:w="816" w:type="dxa"/>
            <w:vMerge/>
            <w:vAlign w:val="center"/>
          </w:tcPr>
          <w:p w:rsidR="00BF786D" w:rsidRPr="004D6DD8" w:rsidRDefault="00BF786D" w:rsidP="00C350FF">
            <w:pPr>
              <w:ind w:left="-34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436" w:type="dxa"/>
            <w:tcBorders>
              <w:top w:val="dashed" w:sz="4" w:space="0" w:color="auto"/>
            </w:tcBorders>
            <w:vAlign w:val="center"/>
          </w:tcPr>
          <w:p w:rsidR="00BF786D" w:rsidRPr="009E369A" w:rsidRDefault="00BF786D" w:rsidP="00C350FF">
            <w:pPr>
              <w:ind w:left="-34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786D" w:rsidRPr="009E369A" w:rsidRDefault="00BF786D" w:rsidP="00C350FF">
            <w:pPr>
              <w:ind w:left="-34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F786D" w:rsidRPr="009E369A" w:rsidTr="00C350FF">
        <w:trPr>
          <w:trHeight w:val="306"/>
        </w:trPr>
        <w:tc>
          <w:tcPr>
            <w:tcW w:w="816" w:type="dxa"/>
            <w:vMerge w:val="restart"/>
            <w:vAlign w:val="center"/>
          </w:tcPr>
          <w:p w:rsidR="00BF786D" w:rsidRPr="004D6DD8" w:rsidRDefault="00BF786D" w:rsidP="00C350FF">
            <w:pPr>
              <w:ind w:left="-34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D6DD8">
              <w:rPr>
                <w:rFonts w:ascii="ＭＳ ゴシック" w:eastAsia="ＭＳ ゴシック" w:hAnsi="ＭＳ ゴシック" w:hint="eastAsia"/>
                <w:sz w:val="24"/>
                <w:szCs w:val="28"/>
              </w:rPr>
              <w:t>3</w:t>
            </w:r>
          </w:p>
        </w:tc>
        <w:tc>
          <w:tcPr>
            <w:tcW w:w="3436" w:type="dxa"/>
            <w:tcBorders>
              <w:bottom w:val="dashed" w:sz="4" w:space="0" w:color="auto"/>
            </w:tcBorders>
            <w:vAlign w:val="center"/>
          </w:tcPr>
          <w:p w:rsidR="00BF786D" w:rsidRPr="009E369A" w:rsidRDefault="00BF786D" w:rsidP="00C350FF">
            <w:pPr>
              <w:ind w:left="-34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F786D" w:rsidRPr="009E369A" w:rsidRDefault="00BF786D" w:rsidP="00C350F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F786D" w:rsidRPr="009E369A" w:rsidRDefault="00BF786D" w:rsidP="00C350FF">
            <w:pPr>
              <w:ind w:left="-34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F786D" w:rsidRPr="009E369A" w:rsidTr="00C350FF">
        <w:trPr>
          <w:trHeight w:val="615"/>
        </w:trPr>
        <w:tc>
          <w:tcPr>
            <w:tcW w:w="816" w:type="dxa"/>
            <w:vMerge/>
            <w:vAlign w:val="center"/>
          </w:tcPr>
          <w:p w:rsidR="00BF786D" w:rsidRPr="009E369A" w:rsidRDefault="00BF786D" w:rsidP="00C350FF">
            <w:pPr>
              <w:ind w:left="-3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36" w:type="dxa"/>
            <w:tcBorders>
              <w:top w:val="dashed" w:sz="4" w:space="0" w:color="auto"/>
            </w:tcBorders>
            <w:vAlign w:val="center"/>
          </w:tcPr>
          <w:p w:rsidR="00BF786D" w:rsidRPr="009E369A" w:rsidRDefault="00BF786D" w:rsidP="00C350FF">
            <w:pPr>
              <w:ind w:left="-34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BF786D" w:rsidRPr="009E369A" w:rsidRDefault="00BF786D" w:rsidP="00C350FF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786D" w:rsidRPr="009E369A" w:rsidRDefault="00BF786D" w:rsidP="00C350FF">
            <w:pPr>
              <w:ind w:left="-34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BF786D" w:rsidRDefault="00BF786D" w:rsidP="00BF786D">
      <w:pPr>
        <w:rPr>
          <w:rFonts w:ascii="ＭＳ ゴシック" w:eastAsia="ＭＳ ゴシック" w:hAnsi="ＭＳ ゴシック"/>
          <w:sz w:val="25"/>
          <w:szCs w:val="25"/>
        </w:rPr>
      </w:pPr>
    </w:p>
    <w:p w:rsidR="00BF786D" w:rsidRDefault="00BF786D" w:rsidP="00BF786D">
      <w:pPr>
        <w:rPr>
          <w:rFonts w:ascii="ＭＳ ゴシック" w:eastAsia="ＭＳ ゴシック" w:hAnsi="ＭＳ ゴシック"/>
          <w:sz w:val="25"/>
          <w:szCs w:val="25"/>
        </w:rPr>
      </w:pPr>
      <w:r>
        <w:rPr>
          <w:rFonts w:ascii="ＭＳ ゴシック" w:eastAsia="ＭＳ ゴシック" w:hAnsi="ＭＳ ゴシック" w:hint="eastAsia"/>
          <w:sz w:val="25"/>
          <w:szCs w:val="25"/>
        </w:rPr>
        <w:t xml:space="preserve">　　　　※　交流戦参加希望者は、参加有無の欄に〇を付けて下さい。</w:t>
      </w:r>
    </w:p>
    <w:p w:rsidR="00BF786D" w:rsidRDefault="00BF786D" w:rsidP="00BF786D">
      <w:pPr>
        <w:ind w:firstLineChars="400" w:firstLine="1000"/>
        <w:rPr>
          <w:rFonts w:ascii="ＭＳ ゴシック" w:eastAsia="ＭＳ ゴシック" w:hAnsi="ＭＳ ゴシック"/>
          <w:sz w:val="25"/>
          <w:szCs w:val="25"/>
        </w:rPr>
      </w:pPr>
      <w:r w:rsidRPr="00DD50EE">
        <w:rPr>
          <w:rFonts w:ascii="ＭＳ ゴシック" w:eastAsia="ＭＳ ゴシック" w:hAnsi="ＭＳ ゴシック" w:hint="eastAsia"/>
          <w:sz w:val="25"/>
          <w:szCs w:val="25"/>
        </w:rPr>
        <w:t>※</w:t>
      </w:r>
      <w:r>
        <w:rPr>
          <w:rFonts w:ascii="ＭＳ ゴシック" w:eastAsia="ＭＳ ゴシック" w:hAnsi="ＭＳ ゴシック" w:hint="eastAsia"/>
          <w:sz w:val="25"/>
          <w:szCs w:val="25"/>
        </w:rPr>
        <w:t xml:space="preserve">　</w:t>
      </w:r>
      <w:r w:rsidRPr="00DD50EE">
        <w:rPr>
          <w:rFonts w:ascii="ＭＳ ゴシック" w:eastAsia="ＭＳ ゴシック" w:hAnsi="ＭＳ ゴシック" w:hint="eastAsia"/>
          <w:sz w:val="25"/>
          <w:szCs w:val="25"/>
        </w:rPr>
        <w:t>申込締切　　令和８年</w:t>
      </w:r>
      <w:r>
        <w:rPr>
          <w:rFonts w:ascii="ＭＳ ゴシック" w:eastAsia="ＭＳ ゴシック" w:hAnsi="ＭＳ ゴシック" w:hint="eastAsia"/>
          <w:sz w:val="25"/>
          <w:szCs w:val="25"/>
        </w:rPr>
        <w:t>３</w:t>
      </w:r>
      <w:r w:rsidRPr="00DD50EE">
        <w:rPr>
          <w:rFonts w:ascii="ＭＳ ゴシック" w:eastAsia="ＭＳ ゴシック" w:hAnsi="ＭＳ ゴシック" w:hint="eastAsia"/>
          <w:sz w:val="25"/>
          <w:szCs w:val="25"/>
        </w:rPr>
        <w:t>月</w:t>
      </w:r>
      <w:r>
        <w:rPr>
          <w:rFonts w:ascii="ＭＳ ゴシック" w:eastAsia="ＭＳ ゴシック" w:hAnsi="ＭＳ ゴシック" w:hint="eastAsia"/>
          <w:sz w:val="25"/>
          <w:szCs w:val="25"/>
        </w:rPr>
        <w:t>１８</w:t>
      </w:r>
      <w:r w:rsidRPr="00DD50EE">
        <w:rPr>
          <w:rFonts w:ascii="ＭＳ ゴシック" w:eastAsia="ＭＳ ゴシック" w:hAnsi="ＭＳ ゴシック" w:hint="eastAsia"/>
          <w:sz w:val="25"/>
          <w:szCs w:val="25"/>
        </w:rPr>
        <w:t>日(</w:t>
      </w:r>
      <w:r>
        <w:rPr>
          <w:rFonts w:ascii="ＭＳ ゴシック" w:eastAsia="ＭＳ ゴシック" w:hAnsi="ＭＳ ゴシック" w:hint="eastAsia"/>
          <w:sz w:val="25"/>
          <w:szCs w:val="25"/>
        </w:rPr>
        <w:t>水</w:t>
      </w:r>
      <w:r w:rsidRPr="00DD50EE">
        <w:rPr>
          <w:rFonts w:ascii="ＭＳ ゴシック" w:eastAsia="ＭＳ ゴシック" w:hAnsi="ＭＳ ゴシック" w:hint="eastAsia"/>
          <w:sz w:val="25"/>
          <w:szCs w:val="25"/>
        </w:rPr>
        <w:t>)</w:t>
      </w:r>
      <w:r>
        <w:rPr>
          <w:rFonts w:ascii="ＭＳ ゴシック" w:eastAsia="ＭＳ ゴシック" w:hAnsi="ＭＳ ゴシック" w:hint="eastAsia"/>
          <w:sz w:val="25"/>
          <w:szCs w:val="25"/>
        </w:rPr>
        <w:t xml:space="preserve"> 期日厳守</w:t>
      </w:r>
    </w:p>
    <w:p w:rsidR="00BF786D" w:rsidRDefault="00BF786D" w:rsidP="00BF786D">
      <w:pPr>
        <w:ind w:firstLineChars="400" w:firstLine="1000"/>
        <w:rPr>
          <w:rFonts w:ascii="ＭＳ ゴシック" w:eastAsia="ＭＳ ゴシック" w:hAnsi="ＭＳ ゴシック"/>
          <w:sz w:val="25"/>
          <w:szCs w:val="25"/>
        </w:rPr>
      </w:pPr>
    </w:p>
    <w:p w:rsidR="00BF786D" w:rsidRDefault="00BF786D" w:rsidP="00BF786D">
      <w:pPr>
        <w:ind w:firstLineChars="400" w:firstLine="1000"/>
        <w:rPr>
          <w:rFonts w:ascii="ＭＳ ゴシック" w:eastAsia="ＭＳ ゴシック" w:hAnsi="ＭＳ ゴシック"/>
          <w:sz w:val="25"/>
          <w:szCs w:val="25"/>
        </w:rPr>
      </w:pPr>
    </w:p>
    <w:p w:rsidR="00BF786D" w:rsidRDefault="00BF786D" w:rsidP="00BF786D">
      <w:pPr>
        <w:ind w:firstLineChars="400" w:firstLine="1000"/>
        <w:rPr>
          <w:rFonts w:ascii="ＭＳ ゴシック" w:eastAsia="ＭＳ ゴシック" w:hAnsi="ＭＳ ゴシック"/>
          <w:sz w:val="25"/>
          <w:szCs w:val="25"/>
        </w:rPr>
      </w:pPr>
    </w:p>
    <w:p w:rsidR="00BF786D" w:rsidRDefault="00BF786D" w:rsidP="00BF786D">
      <w:pPr>
        <w:ind w:firstLineChars="400" w:firstLine="1000"/>
        <w:rPr>
          <w:rFonts w:ascii="ＭＳ ゴシック" w:eastAsia="ＭＳ ゴシック" w:hAnsi="ＭＳ ゴシック"/>
          <w:sz w:val="25"/>
          <w:szCs w:val="25"/>
        </w:rPr>
      </w:pPr>
    </w:p>
    <w:sectPr w:rsidR="00BF786D" w:rsidSect="00376840">
      <w:pgSz w:w="11906" w:h="16838" w:code="9"/>
      <w:pgMar w:top="1701" w:right="851" w:bottom="1418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05" w:rsidRDefault="00BD7B05" w:rsidP="00927B10">
      <w:r>
        <w:separator/>
      </w:r>
    </w:p>
  </w:endnote>
  <w:endnote w:type="continuationSeparator" w:id="0">
    <w:p w:rsidR="00BD7B05" w:rsidRDefault="00BD7B05" w:rsidP="009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丸ゴシック体M印刷標準字体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05" w:rsidRDefault="00BD7B05" w:rsidP="00927B10">
      <w:r>
        <w:separator/>
      </w:r>
    </w:p>
  </w:footnote>
  <w:footnote w:type="continuationSeparator" w:id="0">
    <w:p w:rsidR="00BD7B05" w:rsidRDefault="00BD7B05" w:rsidP="00927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C0001"/>
    <w:multiLevelType w:val="hybridMultilevel"/>
    <w:tmpl w:val="EAC2C3AE"/>
    <w:lvl w:ilvl="0" w:tplc="AC222432">
      <w:numFmt w:val="bullet"/>
      <w:lvlText w:val="□"/>
      <w:lvlJc w:val="left"/>
      <w:pPr>
        <w:ind w:left="360" w:hanging="360"/>
      </w:pPr>
      <w:rPr>
        <w:rFonts w:ascii="AR丸ゴシック体M印刷標準字体" w:eastAsia="AR丸ゴシック体M印刷標準字体" w:hAnsi="AR丸ゴシック体M印刷標準字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5A"/>
    <w:rsid w:val="0003776C"/>
    <w:rsid w:val="0006169E"/>
    <w:rsid w:val="00070067"/>
    <w:rsid w:val="000708F1"/>
    <w:rsid w:val="000A3D28"/>
    <w:rsid w:val="000E69B0"/>
    <w:rsid w:val="000F0F85"/>
    <w:rsid w:val="000F61A3"/>
    <w:rsid w:val="00133F1C"/>
    <w:rsid w:val="0016535A"/>
    <w:rsid w:val="0018276A"/>
    <w:rsid w:val="001A260E"/>
    <w:rsid w:val="001B2311"/>
    <w:rsid w:val="001D45BE"/>
    <w:rsid w:val="001E6A18"/>
    <w:rsid w:val="00201AC5"/>
    <w:rsid w:val="002251E7"/>
    <w:rsid w:val="00245CF9"/>
    <w:rsid w:val="002C2312"/>
    <w:rsid w:val="002F6F66"/>
    <w:rsid w:val="00327AAE"/>
    <w:rsid w:val="00376840"/>
    <w:rsid w:val="00393CCC"/>
    <w:rsid w:val="003B411E"/>
    <w:rsid w:val="003B6393"/>
    <w:rsid w:val="003D30FC"/>
    <w:rsid w:val="00412DE1"/>
    <w:rsid w:val="004D6DD8"/>
    <w:rsid w:val="0051495B"/>
    <w:rsid w:val="005456EE"/>
    <w:rsid w:val="00555157"/>
    <w:rsid w:val="00557A3A"/>
    <w:rsid w:val="00566720"/>
    <w:rsid w:val="00575B94"/>
    <w:rsid w:val="005824A8"/>
    <w:rsid w:val="005857B1"/>
    <w:rsid w:val="00593640"/>
    <w:rsid w:val="005B7195"/>
    <w:rsid w:val="005C6432"/>
    <w:rsid w:val="00601DE2"/>
    <w:rsid w:val="0062089A"/>
    <w:rsid w:val="00635C6B"/>
    <w:rsid w:val="00651326"/>
    <w:rsid w:val="00660979"/>
    <w:rsid w:val="006611A9"/>
    <w:rsid w:val="00683D3B"/>
    <w:rsid w:val="006C40A6"/>
    <w:rsid w:val="007040D4"/>
    <w:rsid w:val="00711054"/>
    <w:rsid w:val="00734E2C"/>
    <w:rsid w:val="00735778"/>
    <w:rsid w:val="00736B41"/>
    <w:rsid w:val="0076166F"/>
    <w:rsid w:val="0077432A"/>
    <w:rsid w:val="00796457"/>
    <w:rsid w:val="007A0C1E"/>
    <w:rsid w:val="007B7238"/>
    <w:rsid w:val="007C15C0"/>
    <w:rsid w:val="008070B4"/>
    <w:rsid w:val="00832F5B"/>
    <w:rsid w:val="0086673A"/>
    <w:rsid w:val="008C2BA3"/>
    <w:rsid w:val="00906334"/>
    <w:rsid w:val="00921CEA"/>
    <w:rsid w:val="00927B10"/>
    <w:rsid w:val="00975B6C"/>
    <w:rsid w:val="009805CC"/>
    <w:rsid w:val="009846D3"/>
    <w:rsid w:val="009A3D48"/>
    <w:rsid w:val="009A4AAB"/>
    <w:rsid w:val="009B0257"/>
    <w:rsid w:val="009E369A"/>
    <w:rsid w:val="00A33D2A"/>
    <w:rsid w:val="00A34D20"/>
    <w:rsid w:val="00A80B93"/>
    <w:rsid w:val="00A85C22"/>
    <w:rsid w:val="00B129CC"/>
    <w:rsid w:val="00B44791"/>
    <w:rsid w:val="00B448B0"/>
    <w:rsid w:val="00B4500D"/>
    <w:rsid w:val="00B70CD0"/>
    <w:rsid w:val="00B72CA5"/>
    <w:rsid w:val="00BB2887"/>
    <w:rsid w:val="00BB7CEC"/>
    <w:rsid w:val="00BD7B05"/>
    <w:rsid w:val="00BF786D"/>
    <w:rsid w:val="00C12943"/>
    <w:rsid w:val="00C23257"/>
    <w:rsid w:val="00C3142B"/>
    <w:rsid w:val="00C42E78"/>
    <w:rsid w:val="00C53BE3"/>
    <w:rsid w:val="00C96580"/>
    <w:rsid w:val="00CC73E4"/>
    <w:rsid w:val="00D55D69"/>
    <w:rsid w:val="00DD50EE"/>
    <w:rsid w:val="00E10D2E"/>
    <w:rsid w:val="00E9117C"/>
    <w:rsid w:val="00EA43EA"/>
    <w:rsid w:val="00EB74CE"/>
    <w:rsid w:val="00F22C18"/>
    <w:rsid w:val="00F678AC"/>
    <w:rsid w:val="00F839EB"/>
    <w:rsid w:val="00F841C9"/>
    <w:rsid w:val="00F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8C333-A274-4F25-A77B-D0370F4E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3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5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9495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F9495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7B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927B1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27B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927B1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700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</cp:revision>
  <cp:lastPrinted>2026-01-25T03:20:00Z</cp:lastPrinted>
  <dcterms:created xsi:type="dcterms:W3CDTF">2026-02-19T03:24:00Z</dcterms:created>
  <dcterms:modified xsi:type="dcterms:W3CDTF">2026-02-19T03:24:00Z</dcterms:modified>
</cp:coreProperties>
</file>