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08" w:rsidRPr="00F032A8" w:rsidRDefault="00C64C08" w:rsidP="00C64C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別記第８</w:t>
      </w:r>
      <w:r w:rsidRPr="00F032A8">
        <w:rPr>
          <w:rFonts w:ascii="ＭＳ 明朝" w:eastAsia="ＭＳ 明朝" w:hAnsi="ＭＳ 明朝" w:hint="eastAsia"/>
          <w:sz w:val="22"/>
        </w:rPr>
        <w:t>号様式</w:t>
      </w:r>
    </w:p>
    <w:p w:rsidR="00C64C08" w:rsidRDefault="00C64C08" w:rsidP="00C64C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収　支　決　算　書</w:t>
      </w:r>
    </w:p>
    <w:p w:rsidR="00C64C08" w:rsidRPr="00754B7E" w:rsidRDefault="00C64C08" w:rsidP="00C64C08">
      <w:pPr>
        <w:rPr>
          <w:rFonts w:ascii="ＭＳ 明朝" w:eastAsia="ＭＳ 明朝" w:hAnsi="ＭＳ 明朝"/>
          <w:sz w:val="22"/>
          <w:u w:val="single"/>
        </w:rPr>
      </w:pPr>
    </w:p>
    <w:p w:rsidR="00C64C08" w:rsidRPr="00754B7E" w:rsidRDefault="00C64C08" w:rsidP="00C64C0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754B7E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C64C08" w:rsidRPr="00754B7E" w:rsidRDefault="00C64C08" w:rsidP="00C64C0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754B7E">
        <w:rPr>
          <w:rFonts w:ascii="ＭＳ 明朝" w:eastAsia="ＭＳ 明朝" w:hAnsi="ＭＳ 明朝" w:hint="eastAsia"/>
          <w:sz w:val="22"/>
          <w:u w:val="single"/>
        </w:rPr>
        <w:t xml:space="preserve">事業名　　　　　　　　　　　　　　　　　　　</w:t>
      </w:r>
    </w:p>
    <w:p w:rsidR="00C64C08" w:rsidRPr="00754B7E" w:rsidRDefault="00C64C08" w:rsidP="00C64C08">
      <w:pPr>
        <w:rPr>
          <w:rFonts w:ascii="ＭＳ 明朝" w:eastAsia="ＭＳ 明朝" w:hAnsi="ＭＳ 明朝"/>
          <w:sz w:val="22"/>
        </w:rPr>
      </w:pPr>
    </w:p>
    <w:p w:rsidR="00C64C08" w:rsidRPr="000D40FE" w:rsidRDefault="00C64C08" w:rsidP="00C64C08">
      <w:pPr>
        <w:rPr>
          <w:rFonts w:ascii="ＭＳ 明朝" w:eastAsia="ＭＳ 明朝" w:hAnsi="ＭＳ 明朝"/>
        </w:rPr>
      </w:pPr>
      <w:r w:rsidRPr="000D40FE">
        <w:rPr>
          <w:rFonts w:ascii="ＭＳ 明朝" w:eastAsia="ＭＳ 明朝" w:hAnsi="ＭＳ 明朝" w:hint="eastAsia"/>
        </w:rPr>
        <w:t>１　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32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備考（内訳詳細等）</w:t>
            </w: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根室市花咲線普及促進活動</w:t>
            </w:r>
            <w:r w:rsidRPr="000D40FE"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</w:tbl>
    <w:p w:rsidR="00C64C08" w:rsidRPr="000D40FE" w:rsidRDefault="00C64C08" w:rsidP="00C64C08">
      <w:pPr>
        <w:rPr>
          <w:rFonts w:ascii="ＭＳ 明朝" w:eastAsia="ＭＳ 明朝" w:hAnsi="ＭＳ 明朝"/>
        </w:rPr>
      </w:pPr>
    </w:p>
    <w:p w:rsidR="00C64C08" w:rsidRPr="000D40FE" w:rsidRDefault="00C64C08" w:rsidP="00C64C08">
      <w:pPr>
        <w:rPr>
          <w:rFonts w:ascii="ＭＳ 明朝" w:eastAsia="ＭＳ 明朝" w:hAnsi="ＭＳ 明朝"/>
        </w:rPr>
      </w:pPr>
      <w:r w:rsidRPr="000D40FE">
        <w:rPr>
          <w:rFonts w:ascii="ＭＳ 明朝" w:eastAsia="ＭＳ 明朝" w:hAnsi="ＭＳ 明朝" w:hint="eastAsia"/>
        </w:rPr>
        <w:t>２　支出の部（助成対象経費）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32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備考（内訳詳細等）</w:t>
            </w: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合計１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</w:tbl>
    <w:p w:rsidR="00C64C08" w:rsidRPr="000D40FE" w:rsidRDefault="00C64C08" w:rsidP="00C64C08">
      <w:pPr>
        <w:rPr>
          <w:rFonts w:ascii="ＭＳ 明朝" w:eastAsia="ＭＳ 明朝" w:hAnsi="ＭＳ 明朝"/>
        </w:rPr>
      </w:pPr>
    </w:p>
    <w:p w:rsidR="00C64C08" w:rsidRPr="000D40FE" w:rsidRDefault="00C64C08" w:rsidP="00C64C08">
      <w:pPr>
        <w:rPr>
          <w:rFonts w:ascii="ＭＳ 明朝" w:eastAsia="ＭＳ 明朝" w:hAnsi="ＭＳ 明朝"/>
        </w:rPr>
      </w:pPr>
      <w:r w:rsidRPr="000D40FE">
        <w:rPr>
          <w:rFonts w:ascii="ＭＳ 明朝" w:eastAsia="ＭＳ 明朝" w:hAnsi="ＭＳ 明朝" w:hint="eastAsia"/>
        </w:rPr>
        <w:t>３　支出の部（助成対象外経費）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32" w:type="dxa"/>
          </w:tcPr>
          <w:p w:rsidR="00C64C08" w:rsidRPr="000D40FE" w:rsidRDefault="00C64C08" w:rsidP="00CD4094">
            <w:pPr>
              <w:jc w:val="center"/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備考（内訳詳細等）</w:t>
            </w: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  <w:tr w:rsidR="00C64C08" w:rsidRPr="000D40FE" w:rsidTr="00CD4094">
        <w:tc>
          <w:tcPr>
            <w:tcW w:w="3397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  <w:r w:rsidRPr="000D40FE">
              <w:rPr>
                <w:rFonts w:ascii="ＭＳ 明朝" w:eastAsia="ＭＳ 明朝" w:hAnsi="ＭＳ 明朝" w:hint="eastAsia"/>
              </w:rPr>
              <w:t>合計</w:t>
            </w: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5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64C08" w:rsidRPr="000D40FE" w:rsidRDefault="00C64C08" w:rsidP="00CD4094">
            <w:pPr>
              <w:rPr>
                <w:rFonts w:ascii="ＭＳ 明朝" w:eastAsia="ＭＳ 明朝" w:hAnsi="ＭＳ 明朝"/>
              </w:rPr>
            </w:pPr>
          </w:p>
        </w:tc>
      </w:tr>
    </w:tbl>
    <w:p w:rsidR="00C64C08" w:rsidRDefault="00C64C08" w:rsidP="00C64C08">
      <w:pPr>
        <w:rPr>
          <w:rFonts w:ascii="ＭＳ 明朝" w:eastAsia="ＭＳ 明朝" w:hAnsi="ＭＳ 明朝"/>
        </w:rPr>
      </w:pPr>
    </w:p>
    <w:p w:rsidR="00C64C08" w:rsidRDefault="00C64C08" w:rsidP="00C64C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支出の部総合計金額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119"/>
      </w:tblGrid>
      <w:tr w:rsidR="00C64C08" w:rsidRPr="00D662B9" w:rsidTr="00CD4094">
        <w:tc>
          <w:tcPr>
            <w:tcW w:w="3397" w:type="dxa"/>
          </w:tcPr>
          <w:p w:rsidR="00C64C08" w:rsidRPr="00D662B9" w:rsidRDefault="00C64C08" w:rsidP="00CD40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合計１+合計２</w:t>
            </w:r>
          </w:p>
        </w:tc>
        <w:tc>
          <w:tcPr>
            <w:tcW w:w="3119" w:type="dxa"/>
          </w:tcPr>
          <w:p w:rsidR="00C64C08" w:rsidRPr="000D40FE" w:rsidRDefault="00C64C08" w:rsidP="00CD4094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64C08" w:rsidRDefault="00C64C08" w:rsidP="00C64C08">
      <w:r>
        <w:rPr>
          <w:rFonts w:hint="eastAsia"/>
        </w:rPr>
        <w:t>※支出の部に記載された金額の根拠がわかる資料（領収書等）の写しを添付してください。</w:t>
      </w:r>
    </w:p>
    <w:p w:rsidR="00C64C08" w:rsidRDefault="00C64C08" w:rsidP="00C64C08">
      <w:pPr>
        <w:widowControl/>
        <w:jc w:val="left"/>
      </w:pPr>
      <w:bookmarkStart w:id="0" w:name="_GoBack"/>
      <w:bookmarkEnd w:id="0"/>
    </w:p>
    <w:sectPr w:rsidR="00C64C08" w:rsidSect="0015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B3" w:rsidRDefault="001B7DB3" w:rsidP="0083660B">
      <w:r>
        <w:separator/>
      </w:r>
    </w:p>
  </w:endnote>
  <w:endnote w:type="continuationSeparator" w:id="0">
    <w:p w:rsidR="001B7DB3" w:rsidRDefault="001B7DB3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B3" w:rsidRDefault="001B7DB3" w:rsidP="0083660B">
      <w:r>
        <w:separator/>
      </w:r>
    </w:p>
  </w:footnote>
  <w:footnote w:type="continuationSeparator" w:id="0">
    <w:p w:rsidR="001B7DB3" w:rsidRDefault="001B7DB3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43DED"/>
    <w:rsid w:val="00055B85"/>
    <w:rsid w:val="00057810"/>
    <w:rsid w:val="00064A2D"/>
    <w:rsid w:val="00085BC7"/>
    <w:rsid w:val="00090154"/>
    <w:rsid w:val="000A24B8"/>
    <w:rsid w:val="000B1FF7"/>
    <w:rsid w:val="000C7AA9"/>
    <w:rsid w:val="000D1BE4"/>
    <w:rsid w:val="000D40FE"/>
    <w:rsid w:val="000E4429"/>
    <w:rsid w:val="001062DA"/>
    <w:rsid w:val="0011774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B7DB3"/>
    <w:rsid w:val="001C4BAB"/>
    <w:rsid w:val="001C6EAA"/>
    <w:rsid w:val="001D4E79"/>
    <w:rsid w:val="001E45CC"/>
    <w:rsid w:val="00200871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57102"/>
    <w:rsid w:val="004843D6"/>
    <w:rsid w:val="004C4E07"/>
    <w:rsid w:val="004E16A9"/>
    <w:rsid w:val="004E3FDF"/>
    <w:rsid w:val="004F1D12"/>
    <w:rsid w:val="0053321C"/>
    <w:rsid w:val="00570BFC"/>
    <w:rsid w:val="0058278A"/>
    <w:rsid w:val="005932CE"/>
    <w:rsid w:val="00595E11"/>
    <w:rsid w:val="005C5015"/>
    <w:rsid w:val="005C761D"/>
    <w:rsid w:val="005E6052"/>
    <w:rsid w:val="005F1B2F"/>
    <w:rsid w:val="006639E1"/>
    <w:rsid w:val="00673481"/>
    <w:rsid w:val="006903A0"/>
    <w:rsid w:val="006A72E7"/>
    <w:rsid w:val="006A7F9E"/>
    <w:rsid w:val="006C606E"/>
    <w:rsid w:val="006D2BB9"/>
    <w:rsid w:val="006E7232"/>
    <w:rsid w:val="007142B8"/>
    <w:rsid w:val="0071721A"/>
    <w:rsid w:val="00735511"/>
    <w:rsid w:val="00754B7E"/>
    <w:rsid w:val="007629D5"/>
    <w:rsid w:val="00784F54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64C08"/>
    <w:rsid w:val="00C7479F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2C73"/>
    <w:rsid w:val="00FA3D26"/>
    <w:rsid w:val="00FB4FEA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7AC07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DBEE-3102-43E2-9261-B12FF9D9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2</cp:revision>
  <cp:lastPrinted>2019-03-29T07:54:00Z</cp:lastPrinted>
  <dcterms:created xsi:type="dcterms:W3CDTF">2022-03-01T00:42:00Z</dcterms:created>
  <dcterms:modified xsi:type="dcterms:W3CDTF">2022-03-01T00:42:00Z</dcterms:modified>
</cp:coreProperties>
</file>