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C9" w:rsidRDefault="00AA5EC9" w:rsidP="00AA5EC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様式第２号（第５条関係）</w:t>
      </w:r>
    </w:p>
    <w:p w:rsidR="00A37360" w:rsidRDefault="00A37360" w:rsidP="00A37360">
      <w:pPr>
        <w:spacing w:afterLines="80" w:after="288" w:line="180" w:lineRule="exact"/>
        <w:jc w:val="center"/>
        <w:rPr>
          <w:rFonts w:ascii="ＭＳ 明朝" w:hAnsi="ＭＳ 明朝"/>
        </w:rPr>
      </w:pPr>
    </w:p>
    <w:p w:rsidR="00AA5EC9" w:rsidRPr="004D2513" w:rsidRDefault="00AA5EC9" w:rsidP="00A37360">
      <w:pPr>
        <w:spacing w:afterLines="80" w:after="288"/>
        <w:jc w:val="center"/>
        <w:rPr>
          <w:rFonts w:ascii="ＭＳ 明朝" w:hAnsi="ＭＳ 明朝"/>
          <w:szCs w:val="21"/>
        </w:rPr>
      </w:pPr>
      <w:r w:rsidRPr="004D2513">
        <w:rPr>
          <w:rFonts w:ascii="ＭＳ 明朝" w:hAnsi="ＭＳ 明朝" w:hint="eastAsia"/>
          <w:szCs w:val="21"/>
        </w:rPr>
        <w:t>職場体験実習受入申込書</w:t>
      </w:r>
    </w:p>
    <w:p w:rsidR="00AA5EC9" w:rsidRPr="00AA5EC9" w:rsidRDefault="00AA5EC9" w:rsidP="00AA5EC9">
      <w:pPr>
        <w:spacing w:afterLines="80" w:after="288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　　　　　　　　</w:t>
      </w:r>
      <w:r w:rsidRPr="00AA5EC9">
        <w:rPr>
          <w:rFonts w:ascii="ＭＳ 明朝" w:hAnsi="ＭＳ 明朝" w:hint="eastAsia"/>
          <w:szCs w:val="21"/>
        </w:rPr>
        <w:t xml:space="preserve">　　　　年　　月　　日</w:t>
      </w:r>
    </w:p>
    <w:p w:rsidR="004D2513" w:rsidRDefault="004D2513" w:rsidP="004D2513">
      <w:pPr>
        <w:ind w:firstLineChars="100" w:firstLine="21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根室市長　　様　　　　　　　　　　　　　　　　</w:t>
      </w:r>
    </w:p>
    <w:p w:rsidR="004D2513" w:rsidRDefault="004D2513" w:rsidP="00A37360">
      <w:pPr>
        <w:spacing w:line="220" w:lineRule="exact"/>
        <w:jc w:val="left"/>
        <w:rPr>
          <w:rFonts w:ascii="ＭＳ 明朝" w:hAnsi="ＭＳ 明朝"/>
          <w:color w:val="000000"/>
        </w:rPr>
      </w:pPr>
    </w:p>
    <w:p w:rsidR="004D2513" w:rsidRDefault="004D2513" w:rsidP="00A37360">
      <w:pPr>
        <w:spacing w:line="220" w:lineRule="exact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（申込者）住　　所</w:t>
      </w:r>
    </w:p>
    <w:p w:rsidR="004D2513" w:rsidRDefault="004D2513" w:rsidP="00A37360">
      <w:pPr>
        <w:spacing w:line="220" w:lineRule="exact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　　氏　　名</w:t>
      </w:r>
    </w:p>
    <w:p w:rsidR="004D2513" w:rsidRDefault="004D2513" w:rsidP="00A37360">
      <w:pPr>
        <w:spacing w:line="220" w:lineRule="exact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　　連 絡 先</w:t>
      </w:r>
    </w:p>
    <w:p w:rsidR="004D2513" w:rsidRDefault="004D2513" w:rsidP="00A37360">
      <w:pPr>
        <w:spacing w:afterLines="80" w:after="288" w:line="220" w:lineRule="exact"/>
        <w:rPr>
          <w:rFonts w:ascii="ＭＳ 明朝" w:hAnsi="ＭＳ 明朝"/>
          <w:b/>
          <w:szCs w:val="21"/>
        </w:rPr>
      </w:pPr>
    </w:p>
    <w:p w:rsidR="00AA5EC9" w:rsidRPr="00AA5EC9" w:rsidRDefault="004D2513" w:rsidP="004D2513">
      <w:pPr>
        <w:spacing w:afterLines="80" w:after="288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</w:t>
      </w:r>
      <w:r>
        <w:rPr>
          <w:rFonts w:ascii="ＭＳ 明朝" w:hAnsi="ＭＳ 明朝" w:hint="eastAsia"/>
          <w:color w:val="000000"/>
        </w:rPr>
        <w:t>根室市</w:t>
      </w:r>
      <w:r w:rsidR="006A73A3">
        <w:rPr>
          <w:rFonts w:asciiTheme="minorEastAsia" w:hAnsiTheme="minorEastAsia" w:hint="eastAsia"/>
        </w:rPr>
        <w:t>就職前職場体験事業実施要綱第５条</w:t>
      </w:r>
      <w:r>
        <w:rPr>
          <w:rFonts w:asciiTheme="minorEastAsia" w:hAnsiTheme="minorEastAsia" w:hint="eastAsia"/>
        </w:rPr>
        <w:t>の規定により、下記のとおり申し込みます。</w:t>
      </w:r>
    </w:p>
    <w:p w:rsidR="00AA5EC9" w:rsidRDefault="004D2513" w:rsidP="004D2513">
      <w:pPr>
        <w:ind w:right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87"/>
        <w:gridCol w:w="2718"/>
        <w:gridCol w:w="770"/>
        <w:gridCol w:w="1073"/>
        <w:gridCol w:w="692"/>
        <w:gridCol w:w="2568"/>
      </w:tblGrid>
      <w:tr w:rsidR="00257C4A" w:rsidTr="00D52802">
        <w:trPr>
          <w:trHeight w:val="550"/>
        </w:trPr>
        <w:tc>
          <w:tcPr>
            <w:tcW w:w="105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AA5EC9" w:rsidRPr="004D2513" w:rsidRDefault="00AA5EC9" w:rsidP="00450B9A">
            <w:pPr>
              <w:tabs>
                <w:tab w:val="left" w:pos="1326"/>
              </w:tabs>
              <w:ind w:rightChars="2" w:right="4"/>
              <w:jc w:val="distribute"/>
              <w:rPr>
                <w:rFonts w:ascii="ＭＳ 明朝" w:hAnsi="ＭＳ 明朝"/>
                <w:sz w:val="20"/>
              </w:rPr>
            </w:pPr>
            <w:r w:rsidRPr="00E91D22">
              <w:rPr>
                <w:rFonts w:ascii="ＭＳ 明朝" w:hAnsi="ＭＳ 明朝" w:hint="eastAsia"/>
                <w:spacing w:val="450"/>
                <w:kern w:val="0"/>
                <w:sz w:val="20"/>
                <w:fitText w:val="1300" w:id="-866458624"/>
              </w:rPr>
              <w:t>業</w:t>
            </w:r>
            <w:r w:rsidRPr="00E91D22">
              <w:rPr>
                <w:rFonts w:ascii="ＭＳ 明朝" w:hAnsi="ＭＳ 明朝" w:hint="eastAsia"/>
                <w:kern w:val="0"/>
                <w:sz w:val="20"/>
                <w:fitText w:val="1300" w:id="-866458624"/>
              </w:rPr>
              <w:t>種</w:t>
            </w:r>
          </w:p>
        </w:tc>
        <w:tc>
          <w:tcPr>
            <w:tcW w:w="1761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EC9" w:rsidRDefault="00AA5EC9" w:rsidP="00450B9A">
            <w:pPr>
              <w:rPr>
                <w:rFonts w:ascii="ＭＳ 明朝" w:hAnsi="ＭＳ 明朝"/>
              </w:rPr>
            </w:pPr>
          </w:p>
        </w:tc>
        <w:tc>
          <w:tcPr>
            <w:tcW w:w="89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EC9" w:rsidRPr="00D52802" w:rsidRDefault="00AA5EC9" w:rsidP="00D52802">
            <w:pPr>
              <w:jc w:val="center"/>
              <w:rPr>
                <w:rFonts w:ascii="ＭＳ 明朝" w:hAnsi="ＭＳ 明朝"/>
                <w:w w:val="50"/>
                <w:kern w:val="0"/>
              </w:rPr>
            </w:pPr>
            <w:r w:rsidRPr="00D52802">
              <w:rPr>
                <w:rFonts w:ascii="ＭＳ 明朝" w:hAnsi="ＭＳ 明朝" w:hint="eastAsia"/>
                <w:w w:val="63"/>
                <w:kern w:val="0"/>
                <w:fitText w:val="1470" w:id="-730141440"/>
              </w:rPr>
              <w:t>雇用保険適用事業所番</w:t>
            </w:r>
            <w:r w:rsidRPr="00D52802">
              <w:rPr>
                <w:rFonts w:ascii="ＭＳ 明朝" w:hAnsi="ＭＳ 明朝" w:hint="eastAsia"/>
                <w:spacing w:val="13"/>
                <w:w w:val="63"/>
                <w:kern w:val="0"/>
                <w:fitText w:val="1470" w:id="-730141440"/>
              </w:rPr>
              <w:t>号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5EC9" w:rsidRDefault="00AA5EC9" w:rsidP="00450B9A">
            <w:pPr>
              <w:jc w:val="center"/>
              <w:rPr>
                <w:rFonts w:ascii="ＭＳ 明朝" w:hAnsi="ＭＳ 明朝"/>
              </w:rPr>
            </w:pPr>
          </w:p>
        </w:tc>
      </w:tr>
      <w:tr w:rsidR="00AA5EC9" w:rsidTr="00D40929">
        <w:trPr>
          <w:trHeight w:val="508"/>
        </w:trPr>
        <w:tc>
          <w:tcPr>
            <w:tcW w:w="1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EC9" w:rsidRDefault="00AA5EC9" w:rsidP="00450B9A">
            <w:pPr>
              <w:ind w:rightChars="2" w:right="4"/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事業所名</w:t>
            </w:r>
          </w:p>
        </w:tc>
        <w:tc>
          <w:tcPr>
            <w:tcW w:w="394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EC9" w:rsidRDefault="00AA5EC9" w:rsidP="00450B9A">
            <w:pPr>
              <w:rPr>
                <w:rFonts w:ascii="ＭＳ 明朝" w:hAnsi="ＭＳ 明朝"/>
              </w:rPr>
            </w:pPr>
          </w:p>
        </w:tc>
      </w:tr>
      <w:tr w:rsidR="00257C4A" w:rsidTr="00EE0BD7">
        <w:trPr>
          <w:trHeight w:val="582"/>
        </w:trPr>
        <w:tc>
          <w:tcPr>
            <w:tcW w:w="1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EC9" w:rsidRDefault="00AA5EC9" w:rsidP="00450B9A">
            <w:pPr>
              <w:ind w:rightChars="2" w:right="4"/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代表者名</w:t>
            </w:r>
          </w:p>
        </w:tc>
        <w:tc>
          <w:tcPr>
            <w:tcW w:w="17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EC9" w:rsidRDefault="00D52802" w:rsidP="00450B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="00AA5EC9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8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EC9" w:rsidRDefault="00AA5EC9" w:rsidP="00450B9A">
            <w:pPr>
              <w:jc w:val="center"/>
              <w:rPr>
                <w:rFonts w:ascii="ＭＳ 明朝" w:hAnsi="ＭＳ 明朝"/>
              </w:rPr>
            </w:pPr>
            <w:r w:rsidRPr="00257C4A">
              <w:rPr>
                <w:rFonts w:ascii="ＭＳ 明朝" w:hAnsi="ＭＳ 明朝" w:hint="eastAsia"/>
                <w:spacing w:val="1"/>
                <w:w w:val="90"/>
                <w:kern w:val="0"/>
                <w:fitText w:val="952" w:id="-866458621"/>
              </w:rPr>
              <w:t>代</w:t>
            </w:r>
            <w:r w:rsidRPr="00257C4A">
              <w:rPr>
                <w:rFonts w:ascii="ＭＳ 明朝" w:hAnsi="ＭＳ 明朝" w:hint="eastAsia"/>
                <w:w w:val="90"/>
                <w:kern w:val="0"/>
                <w:fitText w:val="952" w:id="-866458621"/>
              </w:rPr>
              <w:t>表者職名</w:t>
            </w:r>
          </w:p>
        </w:tc>
        <w:tc>
          <w:tcPr>
            <w:tcW w:w="1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EC9" w:rsidRDefault="00AA5EC9" w:rsidP="00450B9A">
            <w:pPr>
              <w:rPr>
                <w:rFonts w:ascii="ＭＳ 明朝" w:hAnsi="ＭＳ 明朝"/>
              </w:rPr>
            </w:pPr>
          </w:p>
        </w:tc>
      </w:tr>
      <w:tr w:rsidR="00AA5EC9" w:rsidTr="00257C4A">
        <w:trPr>
          <w:trHeight w:val="582"/>
        </w:trPr>
        <w:tc>
          <w:tcPr>
            <w:tcW w:w="105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EC9" w:rsidRDefault="00AA5EC9" w:rsidP="00450B9A">
            <w:pPr>
              <w:ind w:rightChars="2" w:right="4"/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所在地</w:t>
            </w:r>
          </w:p>
        </w:tc>
        <w:tc>
          <w:tcPr>
            <w:tcW w:w="3947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EC9" w:rsidRDefault="00AA5EC9" w:rsidP="00450B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(〒　　　　　　　)</w:t>
            </w:r>
          </w:p>
          <w:p w:rsidR="00AA5EC9" w:rsidRDefault="00AA5EC9" w:rsidP="00450B9A">
            <w:pPr>
              <w:rPr>
                <w:rFonts w:ascii="ＭＳ 明朝" w:hAnsi="ＭＳ 明朝"/>
              </w:rPr>
            </w:pPr>
          </w:p>
        </w:tc>
      </w:tr>
      <w:tr w:rsidR="00257C4A" w:rsidTr="00EE0BD7">
        <w:trPr>
          <w:trHeight w:val="582"/>
        </w:trPr>
        <w:tc>
          <w:tcPr>
            <w:tcW w:w="1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AA5EC9" w:rsidRDefault="00AA5EC9" w:rsidP="00450B9A">
            <w:pPr>
              <w:ind w:rightChars="2" w:right="4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EE0BD7">
              <w:rPr>
                <w:rFonts w:ascii="ＭＳ 明朝" w:hAnsi="ＭＳ 明朝" w:hint="eastAsia"/>
                <w:spacing w:val="177"/>
                <w:kern w:val="0"/>
                <w:sz w:val="20"/>
              </w:rPr>
              <w:t>担当者</w:t>
            </w:r>
            <w:r w:rsidRPr="00EE0BD7">
              <w:rPr>
                <w:rFonts w:ascii="ＭＳ 明朝" w:hAnsi="ＭＳ 明朝" w:hint="eastAsia"/>
                <w:spacing w:val="1"/>
                <w:kern w:val="0"/>
                <w:sz w:val="20"/>
              </w:rPr>
              <w:t>名</w:t>
            </w:r>
          </w:p>
        </w:tc>
        <w:tc>
          <w:tcPr>
            <w:tcW w:w="17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EC9" w:rsidRDefault="00AA5EC9" w:rsidP="00450B9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AA5EC9" w:rsidRDefault="00AA5EC9" w:rsidP="00450B9A">
            <w:pPr>
              <w:jc w:val="center"/>
              <w:rPr>
                <w:rFonts w:ascii="ＭＳ 明朝" w:hAnsi="ＭＳ 明朝"/>
                <w:spacing w:val="19"/>
                <w:kern w:val="0"/>
              </w:rPr>
            </w:pPr>
            <w:r w:rsidRPr="00257C4A">
              <w:rPr>
                <w:rFonts w:ascii="ＭＳ 明朝" w:hAnsi="ＭＳ 明朝" w:hint="eastAsia"/>
                <w:spacing w:val="77"/>
                <w:w w:val="88"/>
                <w:kern w:val="0"/>
              </w:rPr>
              <w:t>担当者職</w:t>
            </w:r>
            <w:r w:rsidRPr="00257C4A">
              <w:rPr>
                <w:rFonts w:ascii="ＭＳ 明朝" w:hAnsi="ＭＳ 明朝" w:hint="eastAsia"/>
                <w:spacing w:val="2"/>
                <w:w w:val="88"/>
                <w:kern w:val="0"/>
              </w:rPr>
              <w:t>名</w:t>
            </w:r>
          </w:p>
        </w:tc>
        <w:tc>
          <w:tcPr>
            <w:tcW w:w="12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EC9" w:rsidRDefault="00AA5EC9" w:rsidP="00450B9A">
            <w:pPr>
              <w:rPr>
                <w:rFonts w:ascii="ＭＳ 明朝" w:hAnsi="ＭＳ 明朝"/>
              </w:rPr>
            </w:pPr>
          </w:p>
        </w:tc>
      </w:tr>
      <w:tr w:rsidR="00AA5EC9" w:rsidTr="00D52802">
        <w:trPr>
          <w:trHeight w:val="986"/>
        </w:trPr>
        <w:tc>
          <w:tcPr>
            <w:tcW w:w="105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EC9" w:rsidRDefault="00AA5EC9" w:rsidP="00450B9A">
            <w:pPr>
              <w:ind w:rightChars="2" w:right="4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連絡先</w:t>
            </w:r>
          </w:p>
        </w:tc>
        <w:tc>
          <w:tcPr>
            <w:tcW w:w="3947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EC9" w:rsidRDefault="00AA5EC9" w:rsidP="00A409B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TEL：　　　　（　　　　）　　　　　　FAX：　　　　（　　　　）</w:t>
            </w:r>
          </w:p>
          <w:p w:rsidR="00D52802" w:rsidRDefault="00D52802" w:rsidP="00D528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MAIL：</w:t>
            </w:r>
          </w:p>
        </w:tc>
      </w:tr>
      <w:tr w:rsidR="00AA5EC9" w:rsidTr="00EE0BD7">
        <w:trPr>
          <w:trHeight w:val="540"/>
        </w:trPr>
        <w:tc>
          <w:tcPr>
            <w:tcW w:w="105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EC9" w:rsidRDefault="00AA5EC9" w:rsidP="00450B9A">
            <w:pPr>
              <w:ind w:rightChars="2" w:right="4"/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受入れ可能な時期</w:t>
            </w:r>
          </w:p>
          <w:p w:rsidR="00AA5EC9" w:rsidRDefault="00AA5EC9" w:rsidP="00450B9A">
            <w:pPr>
              <w:ind w:rightChars="2" w:right="4"/>
              <w:jc w:val="distribute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（該当する□にレ点）</w:t>
            </w:r>
          </w:p>
        </w:tc>
        <w:tc>
          <w:tcPr>
            <w:tcW w:w="3947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EC9" w:rsidRDefault="00AA5EC9" w:rsidP="00450B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□随時  　</w:t>
            </w:r>
          </w:p>
          <w:p w:rsidR="00AA5EC9" w:rsidRPr="00257C4A" w:rsidRDefault="00AA5EC9" w:rsidP="00257C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≪希望がある場合≫</w:t>
            </w:r>
            <w:r w:rsidR="00257C4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月　　　日　　～　　　月　　　日</w:t>
            </w:r>
            <w:r w:rsidR="004D2513">
              <w:rPr>
                <w:rFonts w:ascii="ＭＳ 明朝" w:hAnsi="ＭＳ 明朝" w:hint="eastAsia"/>
              </w:rPr>
              <w:t>（　　　　）日間</w:t>
            </w:r>
          </w:p>
        </w:tc>
      </w:tr>
      <w:tr w:rsidR="00AA5EC9" w:rsidTr="00EE0BD7">
        <w:trPr>
          <w:trHeight w:val="540"/>
        </w:trPr>
        <w:tc>
          <w:tcPr>
            <w:tcW w:w="105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EC9" w:rsidRDefault="00AA5EC9" w:rsidP="00450B9A">
            <w:pPr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１日の勤務時間</w:t>
            </w:r>
          </w:p>
        </w:tc>
        <w:tc>
          <w:tcPr>
            <w:tcW w:w="3947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EC9" w:rsidRDefault="00AA5EC9" w:rsidP="00450B9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（始業）　　　時　　　分　　～　（終業）　　　　時　　　分</w:t>
            </w:r>
          </w:p>
        </w:tc>
      </w:tr>
      <w:tr w:rsidR="00257C4A" w:rsidTr="00EE0BD7">
        <w:trPr>
          <w:trHeight w:val="540"/>
        </w:trPr>
        <w:tc>
          <w:tcPr>
            <w:tcW w:w="10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C4A" w:rsidRDefault="00257C4A" w:rsidP="00450B9A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受入れ可能な日数</w:t>
            </w:r>
          </w:p>
        </w:tc>
        <w:tc>
          <w:tcPr>
            <w:tcW w:w="1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C4A" w:rsidRDefault="00257C4A" w:rsidP="00450B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1人あたり</w:t>
            </w:r>
            <w:r>
              <w:rPr>
                <w:rFonts w:ascii="ＭＳ 明朝" w:hAnsi="ＭＳ 明朝" w:hint="eastAsia"/>
                <w:u w:val="single"/>
              </w:rPr>
              <w:t xml:space="preserve">　　　　日</w:t>
            </w:r>
            <w:r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93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FFFF"/>
            </w:tcBorders>
            <w:vAlign w:val="center"/>
          </w:tcPr>
          <w:p w:rsidR="00257C4A" w:rsidRDefault="00257C4A" w:rsidP="00257C4A">
            <w:pPr>
              <w:ind w:rightChars="-52" w:right="-109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受入れ可能な曜日</w:t>
            </w:r>
          </w:p>
          <w:p w:rsidR="00257C4A" w:rsidRDefault="00257C4A" w:rsidP="00257C4A">
            <w:pPr>
              <w:widowControl/>
              <w:ind w:rightChars="-120" w:right="-25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（該当する□にレ点）</w:t>
            </w:r>
          </w:p>
        </w:tc>
        <w:tc>
          <w:tcPr>
            <w:tcW w:w="16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7C4A" w:rsidRDefault="00257C4A" w:rsidP="00257C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□平日　　□土　　□日　　</w:t>
            </w:r>
          </w:p>
          <w:p w:rsidR="00257C4A" w:rsidRDefault="00257C4A" w:rsidP="00257C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□祝日　□その他（　　　　）</w:t>
            </w:r>
          </w:p>
        </w:tc>
      </w:tr>
      <w:tr w:rsidR="00AA5EC9" w:rsidTr="00EE0BD7">
        <w:trPr>
          <w:trHeight w:val="862"/>
        </w:trPr>
        <w:tc>
          <w:tcPr>
            <w:tcW w:w="105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EC9" w:rsidRDefault="00AA5EC9" w:rsidP="00450B9A">
            <w:pPr>
              <w:ind w:rightChars="2" w:right="4"/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交通手段</w:t>
            </w:r>
          </w:p>
          <w:p w:rsidR="00AA5EC9" w:rsidRDefault="00AA5EC9" w:rsidP="00450B9A">
            <w:pPr>
              <w:ind w:rightChars="2" w:right="4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（該当する□にレ点）</w:t>
            </w:r>
          </w:p>
        </w:tc>
        <w:tc>
          <w:tcPr>
            <w:tcW w:w="3947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EC9" w:rsidRDefault="00AA5EC9" w:rsidP="00450B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□自動車　　　　　　　　　　　　　□その他（　　　　　　　　　　　　　　）</w:t>
            </w:r>
          </w:p>
          <w:p w:rsidR="00AA5EC9" w:rsidRDefault="00AA5EC9" w:rsidP="00450B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□公共交通機関（バス・電車）</w:t>
            </w:r>
            <w:r>
              <w:rPr>
                <w:rFonts w:ascii="ＭＳ 明朝" w:hAnsi="ＭＳ 明朝" w:hint="eastAsia"/>
                <w:u w:val="single" w:color="000000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駅、停留所から徒歩</w:t>
            </w:r>
            <w:r>
              <w:rPr>
                <w:rFonts w:ascii="ＭＳ 明朝" w:hAnsi="ＭＳ 明朝" w:hint="eastAsia"/>
                <w:u w:val="single" w:color="000000"/>
              </w:rPr>
              <w:t xml:space="preserve">      </w:t>
            </w:r>
            <w:r>
              <w:rPr>
                <w:rFonts w:ascii="ＭＳ 明朝" w:hAnsi="ＭＳ 明朝" w:hint="eastAsia"/>
              </w:rPr>
              <w:t>分</w:t>
            </w:r>
          </w:p>
        </w:tc>
      </w:tr>
      <w:tr w:rsidR="00AA5EC9" w:rsidTr="00EE0BD7">
        <w:trPr>
          <w:trHeight w:val="716"/>
        </w:trPr>
        <w:tc>
          <w:tcPr>
            <w:tcW w:w="105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EC9" w:rsidRDefault="00AA5EC9" w:rsidP="00450B9A">
            <w:pPr>
              <w:ind w:rightChars="2" w:right="4"/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体験中の食事</w:t>
            </w:r>
          </w:p>
          <w:p w:rsidR="00AA5EC9" w:rsidRDefault="00AA5EC9" w:rsidP="00450B9A">
            <w:pPr>
              <w:ind w:rightChars="2" w:right="4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（該当する□にレ点）</w:t>
            </w:r>
          </w:p>
        </w:tc>
        <w:tc>
          <w:tcPr>
            <w:tcW w:w="3947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EC9" w:rsidRDefault="00AA5EC9" w:rsidP="00450B9A">
            <w:pPr>
              <w:spacing w:line="256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□各自で用意　　□施設で用意（実費徴収　１食 </w:t>
            </w:r>
            <w:r>
              <w:rPr>
                <w:rFonts w:ascii="ＭＳ 明朝" w:hAnsi="ＭＳ 明朝" w:hint="eastAsia"/>
                <w:u w:val="single"/>
              </w:rPr>
              <w:t xml:space="preserve">     　 　 </w:t>
            </w:r>
            <w:r>
              <w:rPr>
                <w:rFonts w:ascii="ＭＳ 明朝" w:hAnsi="ＭＳ 明朝" w:hint="eastAsia"/>
              </w:rPr>
              <w:t>円）</w:t>
            </w:r>
          </w:p>
        </w:tc>
      </w:tr>
      <w:tr w:rsidR="00AA5EC9" w:rsidTr="00EE0BD7">
        <w:trPr>
          <w:trHeight w:val="271"/>
        </w:trPr>
        <w:tc>
          <w:tcPr>
            <w:tcW w:w="105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EC9" w:rsidRDefault="00E679EB" w:rsidP="00450B9A">
            <w:pPr>
              <w:ind w:rightChars="2" w:right="4"/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服装及び</w:t>
            </w:r>
          </w:p>
          <w:p w:rsidR="00AA5EC9" w:rsidRDefault="00AA5EC9" w:rsidP="00450B9A">
            <w:pPr>
              <w:ind w:rightChars="2" w:right="4"/>
              <w:jc w:val="distribut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準備する物等</w:t>
            </w:r>
          </w:p>
        </w:tc>
        <w:tc>
          <w:tcPr>
            <w:tcW w:w="3947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5EC9" w:rsidRDefault="00AA5EC9" w:rsidP="00450B9A">
            <w:pPr>
              <w:rPr>
                <w:rFonts w:ascii="ＭＳ 明朝" w:hAnsi="ＭＳ 明朝"/>
              </w:rPr>
            </w:pPr>
          </w:p>
        </w:tc>
      </w:tr>
      <w:tr w:rsidR="00AA5EC9" w:rsidTr="00D409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3"/>
        </w:trPr>
        <w:tc>
          <w:tcPr>
            <w:tcW w:w="1053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360" w:rsidRDefault="00AA5EC9" w:rsidP="00A37360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実習内容</w:t>
            </w:r>
          </w:p>
        </w:tc>
        <w:tc>
          <w:tcPr>
            <w:tcW w:w="3947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AA5EC9" w:rsidRDefault="00AA5EC9" w:rsidP="00450B9A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（別紙の添付でも可。）</w:t>
            </w:r>
          </w:p>
        </w:tc>
      </w:tr>
      <w:tr w:rsidR="00A37360" w:rsidTr="00EE0B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1053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360" w:rsidRDefault="00A37360" w:rsidP="00A37360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3947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A37360" w:rsidRDefault="00A37360" w:rsidP="00A3736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（参加者へのメッセージ・ホームページのURL等。事業所リーフレット等があれば添付してください。）</w:t>
            </w:r>
          </w:p>
          <w:p w:rsidR="00A37360" w:rsidRDefault="00A37360" w:rsidP="00450B9A">
            <w:pPr>
              <w:rPr>
                <w:rFonts w:ascii="ＭＳ 明朝" w:hAnsi="ＭＳ 明朝"/>
                <w:sz w:val="16"/>
              </w:rPr>
            </w:pPr>
          </w:p>
        </w:tc>
      </w:tr>
    </w:tbl>
    <w:p w:rsidR="0082036B" w:rsidRPr="007C0366" w:rsidRDefault="0082036B" w:rsidP="0082036B">
      <w:pPr>
        <w:rPr>
          <w:rFonts w:hint="eastAsia"/>
        </w:rPr>
      </w:pPr>
      <w:bookmarkStart w:id="0" w:name="_GoBack"/>
      <w:bookmarkEnd w:id="0"/>
    </w:p>
    <w:sectPr w:rsidR="0082036B" w:rsidRPr="007C0366" w:rsidSect="0082036B">
      <w:pgSz w:w="11906" w:h="16838"/>
      <w:pgMar w:top="567" w:right="1100" w:bottom="851" w:left="1100" w:header="283" w:footer="96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D22" w:rsidRDefault="00E91D22">
      <w:r>
        <w:separator/>
      </w:r>
    </w:p>
  </w:endnote>
  <w:endnote w:type="continuationSeparator" w:id="0">
    <w:p w:rsidR="00E91D22" w:rsidRDefault="00E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D22" w:rsidRDefault="00E91D22">
      <w:r>
        <w:separator/>
      </w:r>
    </w:p>
  </w:footnote>
  <w:footnote w:type="continuationSeparator" w:id="0">
    <w:p w:rsidR="00E91D22" w:rsidRDefault="00E9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1267D36"/>
    <w:lvl w:ilvl="0" w:tplc="F274F990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10"/>
    <w:rsid w:val="00022683"/>
    <w:rsid w:val="00034432"/>
    <w:rsid w:val="00067AA5"/>
    <w:rsid w:val="00087423"/>
    <w:rsid w:val="000D3C7F"/>
    <w:rsid w:val="00156863"/>
    <w:rsid w:val="0018001B"/>
    <w:rsid w:val="001C7A53"/>
    <w:rsid w:val="001F42F3"/>
    <w:rsid w:val="00216580"/>
    <w:rsid w:val="00257C4A"/>
    <w:rsid w:val="00261DCF"/>
    <w:rsid w:val="002D06D8"/>
    <w:rsid w:val="002D6F52"/>
    <w:rsid w:val="00351EDF"/>
    <w:rsid w:val="003A3715"/>
    <w:rsid w:val="003D313E"/>
    <w:rsid w:val="003F049C"/>
    <w:rsid w:val="0040131F"/>
    <w:rsid w:val="00403DB0"/>
    <w:rsid w:val="00427C8D"/>
    <w:rsid w:val="004858AC"/>
    <w:rsid w:val="004A77BD"/>
    <w:rsid w:val="004B496C"/>
    <w:rsid w:val="004B67E0"/>
    <w:rsid w:val="004D2513"/>
    <w:rsid w:val="005214F0"/>
    <w:rsid w:val="00526282"/>
    <w:rsid w:val="00541345"/>
    <w:rsid w:val="00551965"/>
    <w:rsid w:val="00552B98"/>
    <w:rsid w:val="00566818"/>
    <w:rsid w:val="006A3585"/>
    <w:rsid w:val="006A73A3"/>
    <w:rsid w:val="006E2F07"/>
    <w:rsid w:val="00751555"/>
    <w:rsid w:val="007C0366"/>
    <w:rsid w:val="007D0645"/>
    <w:rsid w:val="007E4BE1"/>
    <w:rsid w:val="0082036B"/>
    <w:rsid w:val="008275DF"/>
    <w:rsid w:val="00851981"/>
    <w:rsid w:val="008935F9"/>
    <w:rsid w:val="008B554D"/>
    <w:rsid w:val="009050C7"/>
    <w:rsid w:val="009645DA"/>
    <w:rsid w:val="009855D1"/>
    <w:rsid w:val="009D2F5E"/>
    <w:rsid w:val="00A1288D"/>
    <w:rsid w:val="00A23E28"/>
    <w:rsid w:val="00A252AB"/>
    <w:rsid w:val="00A37360"/>
    <w:rsid w:val="00A37E03"/>
    <w:rsid w:val="00A409BE"/>
    <w:rsid w:val="00A4219A"/>
    <w:rsid w:val="00A74B27"/>
    <w:rsid w:val="00AA5EC9"/>
    <w:rsid w:val="00B47810"/>
    <w:rsid w:val="00B67947"/>
    <w:rsid w:val="00BB50CC"/>
    <w:rsid w:val="00BC344A"/>
    <w:rsid w:val="00BD3B65"/>
    <w:rsid w:val="00BF4D24"/>
    <w:rsid w:val="00BF7286"/>
    <w:rsid w:val="00C76359"/>
    <w:rsid w:val="00CA176A"/>
    <w:rsid w:val="00D0104C"/>
    <w:rsid w:val="00D12AFB"/>
    <w:rsid w:val="00D40929"/>
    <w:rsid w:val="00D52802"/>
    <w:rsid w:val="00DE1BA0"/>
    <w:rsid w:val="00E05926"/>
    <w:rsid w:val="00E07A18"/>
    <w:rsid w:val="00E5074F"/>
    <w:rsid w:val="00E679EB"/>
    <w:rsid w:val="00E91D22"/>
    <w:rsid w:val="00EB1056"/>
    <w:rsid w:val="00EE0BD7"/>
    <w:rsid w:val="00EE69D4"/>
    <w:rsid w:val="00F74FE6"/>
    <w:rsid w:val="00F8694D"/>
    <w:rsid w:val="00FB071C"/>
    <w:rsid w:val="00F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14969"/>
  <w15:docId w15:val="{37694310-41BF-4C7F-BB01-71D69376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paragraph" w:customStyle="1" w:styleId="reviserecord">
    <w:name w:val="revise_recor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ff0000">
    <w:name w:val="c_ff0000"/>
    <w:basedOn w:val="a0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Note Heading"/>
    <w:basedOn w:val="a"/>
    <w:next w:val="a"/>
    <w:link w:val="af"/>
    <w:uiPriority w:val="99"/>
    <w:unhideWhenUsed/>
    <w:rsid w:val="007C0366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7C0366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7C0366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7C0366"/>
    <w:rPr>
      <w:rFonts w:asciiTheme="minorEastAsia" w:hAnsiTheme="minorEastAsia"/>
    </w:rPr>
  </w:style>
  <w:style w:type="table" w:styleId="af2">
    <w:name w:val="Table Grid"/>
    <w:basedOn w:val="a1"/>
    <w:uiPriority w:val="39"/>
    <w:rsid w:val="007C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06D8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0C9E-BE0F-44BE-8733-055E1AF3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syoukou-2</dc:creator>
  <cp:lastModifiedBy>syoukou-1</cp:lastModifiedBy>
  <cp:revision>22</cp:revision>
  <cp:lastPrinted>2025-04-17T02:42:00Z</cp:lastPrinted>
  <dcterms:created xsi:type="dcterms:W3CDTF">2025-04-08T03:09:00Z</dcterms:created>
  <dcterms:modified xsi:type="dcterms:W3CDTF">2025-07-04T04:19:00Z</dcterms:modified>
</cp:coreProperties>
</file>