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2E2D" w:rsidRPr="008B5876" w:rsidRDefault="0056088A">
      <w:pPr>
        <w:rPr>
          <w:sz w:val="20"/>
        </w:rPr>
      </w:pPr>
      <w:r>
        <w:rPr>
          <w:rFonts w:hint="eastAsia"/>
          <w:sz w:val="20"/>
        </w:rPr>
        <w:t>第３号様式（第７条関係）</w:t>
      </w:r>
    </w:p>
    <w:p w:rsidR="001D6670" w:rsidRDefault="001D6670" w:rsidP="00D9684B">
      <w:pPr>
        <w:rPr>
          <w:szCs w:val="21"/>
        </w:rPr>
      </w:pPr>
    </w:p>
    <w:p w:rsidR="00FB2E2D" w:rsidRPr="008B5876" w:rsidRDefault="00FB2E2D" w:rsidP="00FB2E2D">
      <w:pPr>
        <w:jc w:val="center"/>
        <w:rPr>
          <w:szCs w:val="21"/>
        </w:rPr>
      </w:pPr>
      <w:r w:rsidRPr="008B5876">
        <w:rPr>
          <w:rFonts w:hint="eastAsia"/>
          <w:szCs w:val="21"/>
        </w:rPr>
        <w:t>収支予算書</w:t>
      </w:r>
    </w:p>
    <w:p w:rsidR="00FB2E2D" w:rsidRPr="008B5876" w:rsidRDefault="00FB2E2D" w:rsidP="00FB2E2D">
      <w:pPr>
        <w:rPr>
          <w:sz w:val="20"/>
        </w:rPr>
      </w:pPr>
    </w:p>
    <w:p w:rsidR="00FB2E2D" w:rsidRPr="008B5876" w:rsidRDefault="00FB2E2D" w:rsidP="00FB2E2D">
      <w:pPr>
        <w:spacing w:afterLines="50" w:after="145"/>
        <w:rPr>
          <w:sz w:val="20"/>
        </w:rPr>
      </w:pPr>
      <w:r w:rsidRPr="008B5876">
        <w:rPr>
          <w:rFonts w:hint="eastAsia"/>
          <w:sz w:val="20"/>
        </w:rPr>
        <w:t>１　収入の部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126"/>
        <w:gridCol w:w="4394"/>
      </w:tblGrid>
      <w:tr w:rsidR="00FB2E2D" w:rsidRPr="008B5876" w:rsidTr="00ED30A6">
        <w:trPr>
          <w:trHeight w:val="372"/>
        </w:trPr>
        <w:tc>
          <w:tcPr>
            <w:tcW w:w="2802" w:type="dxa"/>
            <w:vAlign w:val="center"/>
          </w:tcPr>
          <w:p w:rsidR="00FB2E2D" w:rsidRPr="008B5876" w:rsidRDefault="00FB2E2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科　　　目</w:t>
            </w:r>
          </w:p>
        </w:tc>
        <w:tc>
          <w:tcPr>
            <w:tcW w:w="2126" w:type="dxa"/>
            <w:vAlign w:val="center"/>
          </w:tcPr>
          <w:p w:rsidR="00FB2E2D" w:rsidRPr="008B5876" w:rsidRDefault="002954EB" w:rsidP="00ED30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予算</w:t>
            </w:r>
            <w:r w:rsidR="00FB2E2D" w:rsidRPr="008B5876">
              <w:rPr>
                <w:rFonts w:hint="eastAsia"/>
                <w:sz w:val="20"/>
              </w:rPr>
              <w:t>額</w:t>
            </w:r>
            <w:r w:rsidR="00EB37BB">
              <w:rPr>
                <w:rFonts w:hint="eastAsia"/>
                <w:sz w:val="20"/>
              </w:rPr>
              <w:t>（円）</w:t>
            </w:r>
            <w:r>
              <w:rPr>
                <w:rFonts w:hint="eastAsia"/>
                <w:sz w:val="20"/>
              </w:rPr>
              <w:t>※税抜</w:t>
            </w:r>
          </w:p>
        </w:tc>
        <w:tc>
          <w:tcPr>
            <w:tcW w:w="4394" w:type="dxa"/>
            <w:vAlign w:val="center"/>
          </w:tcPr>
          <w:p w:rsidR="00FB2E2D" w:rsidRPr="008B5876" w:rsidRDefault="00FB2E2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摘　　　要</w:t>
            </w:r>
          </w:p>
        </w:tc>
      </w:tr>
      <w:tr w:rsidR="00FB2E2D" w:rsidRPr="008B5876" w:rsidTr="00ED30A6">
        <w:trPr>
          <w:trHeight w:val="374"/>
        </w:trPr>
        <w:tc>
          <w:tcPr>
            <w:tcW w:w="2802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</w:tr>
      <w:tr w:rsidR="00FB2E2D" w:rsidRPr="008B5876" w:rsidTr="00ED30A6">
        <w:trPr>
          <w:trHeight w:val="407"/>
        </w:trPr>
        <w:tc>
          <w:tcPr>
            <w:tcW w:w="2802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</w:tr>
      <w:tr w:rsidR="00FB2E2D" w:rsidRPr="008B5876" w:rsidTr="00ED30A6">
        <w:trPr>
          <w:trHeight w:val="413"/>
        </w:trPr>
        <w:tc>
          <w:tcPr>
            <w:tcW w:w="2802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</w:tr>
      <w:tr w:rsidR="00FB2E2D" w:rsidRPr="008B5876" w:rsidTr="00ED30A6">
        <w:trPr>
          <w:trHeight w:val="420"/>
        </w:trPr>
        <w:tc>
          <w:tcPr>
            <w:tcW w:w="2802" w:type="dxa"/>
            <w:tcBorders>
              <w:bottom w:val="double" w:sz="4" w:space="0" w:color="auto"/>
            </w:tcBorders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</w:tr>
      <w:tr w:rsidR="00FB2E2D" w:rsidRPr="008B5876" w:rsidTr="00ED30A6">
        <w:trPr>
          <w:trHeight w:val="398"/>
        </w:trPr>
        <w:tc>
          <w:tcPr>
            <w:tcW w:w="2802" w:type="dxa"/>
            <w:tcBorders>
              <w:top w:val="double" w:sz="4" w:space="0" w:color="auto"/>
            </w:tcBorders>
            <w:vAlign w:val="center"/>
          </w:tcPr>
          <w:p w:rsidR="00FB2E2D" w:rsidRPr="008B5876" w:rsidRDefault="00FB2E2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合　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FB2E2D" w:rsidRPr="008B5876" w:rsidRDefault="00FB2E2D" w:rsidP="00ED30A6">
            <w:pPr>
              <w:rPr>
                <w:sz w:val="20"/>
              </w:rPr>
            </w:pPr>
          </w:p>
        </w:tc>
      </w:tr>
    </w:tbl>
    <w:p w:rsidR="00FB2E2D" w:rsidRPr="008B5876" w:rsidRDefault="00FB2E2D">
      <w:pPr>
        <w:rPr>
          <w:sz w:val="20"/>
        </w:rPr>
      </w:pPr>
    </w:p>
    <w:p w:rsidR="00FB2E2D" w:rsidRPr="008B5876" w:rsidRDefault="00FB2E2D" w:rsidP="00FB2E2D">
      <w:pPr>
        <w:rPr>
          <w:sz w:val="20"/>
        </w:rPr>
      </w:pPr>
    </w:p>
    <w:p w:rsidR="00FB2E2D" w:rsidRPr="008B5876" w:rsidRDefault="00FB2E2D" w:rsidP="00FB2E2D">
      <w:pPr>
        <w:spacing w:afterLines="50" w:after="145"/>
        <w:rPr>
          <w:sz w:val="20"/>
        </w:rPr>
      </w:pPr>
      <w:r w:rsidRPr="008B5876">
        <w:rPr>
          <w:rFonts w:hint="eastAsia"/>
          <w:sz w:val="20"/>
        </w:rPr>
        <w:t>２　支出の部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4394"/>
      </w:tblGrid>
      <w:tr w:rsidR="000E1ADD" w:rsidRPr="008B5876" w:rsidTr="00EB37BB">
        <w:trPr>
          <w:trHeight w:val="435"/>
        </w:trPr>
        <w:tc>
          <w:tcPr>
            <w:tcW w:w="2802" w:type="dxa"/>
            <w:gridSpan w:val="2"/>
            <w:vAlign w:val="center"/>
          </w:tcPr>
          <w:p w:rsidR="000E1ADD" w:rsidRPr="008B5876" w:rsidRDefault="000E1AD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科　　　目</w:t>
            </w:r>
          </w:p>
        </w:tc>
        <w:tc>
          <w:tcPr>
            <w:tcW w:w="2126" w:type="dxa"/>
            <w:vAlign w:val="center"/>
          </w:tcPr>
          <w:p w:rsidR="000E1ADD" w:rsidRPr="008B5876" w:rsidRDefault="002954EB" w:rsidP="00ED30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予算</w:t>
            </w:r>
            <w:r w:rsidR="000E1ADD" w:rsidRPr="008B5876">
              <w:rPr>
                <w:rFonts w:hint="eastAsia"/>
                <w:sz w:val="20"/>
              </w:rPr>
              <w:t>額</w:t>
            </w:r>
            <w:r w:rsidR="00EB37BB">
              <w:rPr>
                <w:rFonts w:hint="eastAsia"/>
                <w:sz w:val="20"/>
              </w:rPr>
              <w:t>（円）</w:t>
            </w:r>
            <w:r>
              <w:rPr>
                <w:rFonts w:hint="eastAsia"/>
                <w:sz w:val="20"/>
              </w:rPr>
              <w:t>※税抜</w:t>
            </w: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摘　　　要</w:t>
            </w:r>
          </w:p>
        </w:tc>
      </w:tr>
      <w:tr w:rsidR="000E1ADD" w:rsidRPr="008B5876" w:rsidTr="00EB37BB">
        <w:trPr>
          <w:trHeight w:val="427"/>
        </w:trPr>
        <w:tc>
          <w:tcPr>
            <w:tcW w:w="534" w:type="dxa"/>
            <w:vMerge w:val="restart"/>
            <w:textDirection w:val="tbRlV"/>
            <w:vAlign w:val="center"/>
          </w:tcPr>
          <w:p w:rsidR="000E1ADD" w:rsidRPr="008B5876" w:rsidRDefault="000E1ADD" w:rsidP="00ED30A6">
            <w:pPr>
              <w:ind w:left="113" w:right="113"/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補　　助　　対　　象　　経　　費</w:t>
            </w: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9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2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8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09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5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22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00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33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23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21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小　　　計</w:t>
            </w: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07"/>
        </w:trPr>
        <w:tc>
          <w:tcPr>
            <w:tcW w:w="534" w:type="dxa"/>
            <w:vMerge w:val="restart"/>
            <w:textDirection w:val="tbRlV"/>
            <w:vAlign w:val="center"/>
          </w:tcPr>
          <w:p w:rsidR="000E1ADD" w:rsidRPr="008B5876" w:rsidRDefault="000E1ADD" w:rsidP="00ED30A6">
            <w:pPr>
              <w:ind w:left="113" w:right="113"/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補</w:t>
            </w:r>
            <w:r w:rsidRPr="008B5876">
              <w:rPr>
                <w:sz w:val="20"/>
              </w:rPr>
              <w:t xml:space="preserve"> </w:t>
            </w:r>
            <w:r w:rsidRPr="008B5876">
              <w:rPr>
                <w:rFonts w:hint="eastAsia"/>
                <w:sz w:val="20"/>
              </w:rPr>
              <w:t>助</w:t>
            </w:r>
            <w:r w:rsidRPr="008B5876">
              <w:rPr>
                <w:sz w:val="20"/>
              </w:rPr>
              <w:t xml:space="preserve"> </w:t>
            </w:r>
            <w:r w:rsidRPr="008B5876">
              <w:rPr>
                <w:rFonts w:hint="eastAsia"/>
                <w:sz w:val="20"/>
              </w:rPr>
              <w:t>対</w:t>
            </w:r>
            <w:r w:rsidRPr="008B5876">
              <w:rPr>
                <w:sz w:val="20"/>
              </w:rPr>
              <w:t xml:space="preserve"> </w:t>
            </w:r>
            <w:r w:rsidRPr="008B5876">
              <w:rPr>
                <w:rFonts w:hint="eastAsia"/>
                <w:sz w:val="20"/>
              </w:rPr>
              <w:t>象</w:t>
            </w:r>
            <w:r w:rsidRPr="008B5876">
              <w:rPr>
                <w:sz w:val="20"/>
              </w:rPr>
              <w:t xml:space="preserve"> </w:t>
            </w:r>
            <w:r w:rsidRPr="008B5876">
              <w:rPr>
                <w:rFonts w:hint="eastAsia"/>
                <w:sz w:val="20"/>
              </w:rPr>
              <w:t>外</w:t>
            </w:r>
            <w:r w:rsidRPr="008B5876">
              <w:rPr>
                <w:sz w:val="20"/>
              </w:rPr>
              <w:t xml:space="preserve"> </w:t>
            </w:r>
            <w:r w:rsidRPr="008B5876">
              <w:rPr>
                <w:rFonts w:hint="eastAsia"/>
                <w:sz w:val="20"/>
              </w:rPr>
              <w:t>経</w:t>
            </w:r>
            <w:r w:rsidRPr="008B5876">
              <w:rPr>
                <w:sz w:val="20"/>
              </w:rPr>
              <w:t xml:space="preserve"> </w:t>
            </w:r>
            <w:r w:rsidRPr="008B5876">
              <w:rPr>
                <w:rFonts w:hint="eastAsia"/>
                <w:sz w:val="20"/>
              </w:rPr>
              <w:t>費</w:t>
            </w: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4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9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25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7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0"/>
        </w:trPr>
        <w:tc>
          <w:tcPr>
            <w:tcW w:w="534" w:type="dxa"/>
            <w:vMerge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6"/>
        </w:trPr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:rsidR="000E1ADD" w:rsidRPr="008B5876" w:rsidRDefault="000E1ADD" w:rsidP="00ED30A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E1ADD" w:rsidRPr="008B5876" w:rsidRDefault="000E1AD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小　　　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  <w:tr w:rsidR="000E1ADD" w:rsidRPr="008B5876" w:rsidTr="00EB37BB">
        <w:trPr>
          <w:trHeight w:val="412"/>
        </w:trPr>
        <w:tc>
          <w:tcPr>
            <w:tcW w:w="2802" w:type="dxa"/>
            <w:gridSpan w:val="2"/>
            <w:tcBorders>
              <w:top w:val="double" w:sz="4" w:space="0" w:color="auto"/>
            </w:tcBorders>
            <w:vAlign w:val="center"/>
          </w:tcPr>
          <w:p w:rsidR="000E1ADD" w:rsidRPr="008B5876" w:rsidRDefault="000E1ADD" w:rsidP="00ED30A6">
            <w:pPr>
              <w:jc w:val="center"/>
              <w:rPr>
                <w:sz w:val="20"/>
              </w:rPr>
            </w:pPr>
            <w:r w:rsidRPr="008B5876">
              <w:rPr>
                <w:rFonts w:hint="eastAsia"/>
                <w:sz w:val="20"/>
              </w:rPr>
              <w:t>合　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0E1ADD" w:rsidRPr="008B5876" w:rsidRDefault="000E1ADD" w:rsidP="00ED30A6">
            <w:pPr>
              <w:rPr>
                <w:sz w:val="20"/>
              </w:rPr>
            </w:pPr>
          </w:p>
        </w:tc>
      </w:tr>
    </w:tbl>
    <w:p w:rsidR="00D9684B" w:rsidRDefault="00D9684B">
      <w:pPr>
        <w:rPr>
          <w:rFonts w:hint="eastAsia"/>
          <w:sz w:val="20"/>
        </w:rPr>
      </w:pPr>
      <w:bookmarkStart w:id="0" w:name="_GoBack"/>
      <w:bookmarkEnd w:id="0"/>
    </w:p>
    <w:sectPr w:rsidR="00D9684B" w:rsidSect="00D96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3" w:rsidRDefault="000E50E3" w:rsidP="002F5173">
      <w:r>
        <w:separator/>
      </w:r>
    </w:p>
  </w:endnote>
  <w:endnote w:type="continuationSeparator" w:id="0">
    <w:p w:rsidR="000E50E3" w:rsidRDefault="000E50E3" w:rsidP="002F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CB" w:rsidRDefault="001C25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CB" w:rsidRDefault="001C25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CB" w:rsidRDefault="001C2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3" w:rsidRDefault="000E50E3" w:rsidP="002F5173">
      <w:r>
        <w:separator/>
      </w:r>
    </w:p>
  </w:footnote>
  <w:footnote w:type="continuationSeparator" w:id="0">
    <w:p w:rsidR="000E50E3" w:rsidRDefault="000E50E3" w:rsidP="002F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CB" w:rsidRDefault="001C2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18" w:rsidRDefault="00402A18" w:rsidP="00402A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CB" w:rsidRDefault="001C2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5B"/>
    <w:rsid w:val="00005801"/>
    <w:rsid w:val="000144DF"/>
    <w:rsid w:val="000234C5"/>
    <w:rsid w:val="00033AF9"/>
    <w:rsid w:val="00053AD4"/>
    <w:rsid w:val="000E1066"/>
    <w:rsid w:val="000E1ADD"/>
    <w:rsid w:val="000E50E3"/>
    <w:rsid w:val="000E7B96"/>
    <w:rsid w:val="00104356"/>
    <w:rsid w:val="001137CE"/>
    <w:rsid w:val="001143A2"/>
    <w:rsid w:val="0013290A"/>
    <w:rsid w:val="001525B1"/>
    <w:rsid w:val="0016266A"/>
    <w:rsid w:val="00165127"/>
    <w:rsid w:val="00172A27"/>
    <w:rsid w:val="001B3F5F"/>
    <w:rsid w:val="001C25CB"/>
    <w:rsid w:val="001D28C5"/>
    <w:rsid w:val="001D6670"/>
    <w:rsid w:val="001F0D26"/>
    <w:rsid w:val="002053D9"/>
    <w:rsid w:val="00222455"/>
    <w:rsid w:val="002235DB"/>
    <w:rsid w:val="0027640B"/>
    <w:rsid w:val="00284886"/>
    <w:rsid w:val="002954EB"/>
    <w:rsid w:val="002B335A"/>
    <w:rsid w:val="002C08E8"/>
    <w:rsid w:val="002D046D"/>
    <w:rsid w:val="002E1186"/>
    <w:rsid w:val="002F5173"/>
    <w:rsid w:val="00346493"/>
    <w:rsid w:val="003D2236"/>
    <w:rsid w:val="003D5124"/>
    <w:rsid w:val="003D645C"/>
    <w:rsid w:val="00402A18"/>
    <w:rsid w:val="00410461"/>
    <w:rsid w:val="004366F9"/>
    <w:rsid w:val="004440CC"/>
    <w:rsid w:val="004530B7"/>
    <w:rsid w:val="00467640"/>
    <w:rsid w:val="00475759"/>
    <w:rsid w:val="0049753B"/>
    <w:rsid w:val="004B7C8A"/>
    <w:rsid w:val="004C3567"/>
    <w:rsid w:val="004F1273"/>
    <w:rsid w:val="00526218"/>
    <w:rsid w:val="00545167"/>
    <w:rsid w:val="0056088A"/>
    <w:rsid w:val="00565341"/>
    <w:rsid w:val="00594889"/>
    <w:rsid w:val="005C3D2C"/>
    <w:rsid w:val="005D7BAC"/>
    <w:rsid w:val="005F254C"/>
    <w:rsid w:val="0060067B"/>
    <w:rsid w:val="00613A95"/>
    <w:rsid w:val="00641C90"/>
    <w:rsid w:val="0064278B"/>
    <w:rsid w:val="00655855"/>
    <w:rsid w:val="00667558"/>
    <w:rsid w:val="00670309"/>
    <w:rsid w:val="006A34E2"/>
    <w:rsid w:val="006F443E"/>
    <w:rsid w:val="00712639"/>
    <w:rsid w:val="00712E8B"/>
    <w:rsid w:val="00745317"/>
    <w:rsid w:val="00755129"/>
    <w:rsid w:val="0077181F"/>
    <w:rsid w:val="00782008"/>
    <w:rsid w:val="007C7C1D"/>
    <w:rsid w:val="007E1EE5"/>
    <w:rsid w:val="007E67B8"/>
    <w:rsid w:val="0081109E"/>
    <w:rsid w:val="0083581F"/>
    <w:rsid w:val="00853F70"/>
    <w:rsid w:val="00863DA3"/>
    <w:rsid w:val="008B2699"/>
    <w:rsid w:val="008B5876"/>
    <w:rsid w:val="008C3394"/>
    <w:rsid w:val="008C40C4"/>
    <w:rsid w:val="008C43E4"/>
    <w:rsid w:val="008D03DB"/>
    <w:rsid w:val="008E43AA"/>
    <w:rsid w:val="008E5907"/>
    <w:rsid w:val="008F61EF"/>
    <w:rsid w:val="00935547"/>
    <w:rsid w:val="009A313A"/>
    <w:rsid w:val="009A3755"/>
    <w:rsid w:val="009C26D6"/>
    <w:rsid w:val="009D5ABA"/>
    <w:rsid w:val="009E3AC7"/>
    <w:rsid w:val="00A35E83"/>
    <w:rsid w:val="00A7593C"/>
    <w:rsid w:val="00AB57D7"/>
    <w:rsid w:val="00AD6F81"/>
    <w:rsid w:val="00AE095A"/>
    <w:rsid w:val="00B267ED"/>
    <w:rsid w:val="00B63CE2"/>
    <w:rsid w:val="00B72F3D"/>
    <w:rsid w:val="00B75A32"/>
    <w:rsid w:val="00B854E8"/>
    <w:rsid w:val="00BB52BB"/>
    <w:rsid w:val="00BE305F"/>
    <w:rsid w:val="00C011F8"/>
    <w:rsid w:val="00C33B2C"/>
    <w:rsid w:val="00C41A7C"/>
    <w:rsid w:val="00C65F81"/>
    <w:rsid w:val="00C70051"/>
    <w:rsid w:val="00C90280"/>
    <w:rsid w:val="00CC24E9"/>
    <w:rsid w:val="00CC4939"/>
    <w:rsid w:val="00CE68F1"/>
    <w:rsid w:val="00CF2A11"/>
    <w:rsid w:val="00CF6A61"/>
    <w:rsid w:val="00D164C4"/>
    <w:rsid w:val="00D54B61"/>
    <w:rsid w:val="00D625A5"/>
    <w:rsid w:val="00D84B18"/>
    <w:rsid w:val="00D8630E"/>
    <w:rsid w:val="00D90BAD"/>
    <w:rsid w:val="00D9684B"/>
    <w:rsid w:val="00E25EE6"/>
    <w:rsid w:val="00E3310D"/>
    <w:rsid w:val="00E45B5E"/>
    <w:rsid w:val="00E545E7"/>
    <w:rsid w:val="00E90141"/>
    <w:rsid w:val="00EA2B9A"/>
    <w:rsid w:val="00EB37BB"/>
    <w:rsid w:val="00EC407E"/>
    <w:rsid w:val="00ED30A6"/>
    <w:rsid w:val="00EE53F6"/>
    <w:rsid w:val="00EF0018"/>
    <w:rsid w:val="00EF7F7F"/>
    <w:rsid w:val="00F070E9"/>
    <w:rsid w:val="00F119C2"/>
    <w:rsid w:val="00F16AD1"/>
    <w:rsid w:val="00F30F8D"/>
    <w:rsid w:val="00F3789B"/>
    <w:rsid w:val="00F47700"/>
    <w:rsid w:val="00F5120B"/>
    <w:rsid w:val="00F772C6"/>
    <w:rsid w:val="00FB2E2D"/>
    <w:rsid w:val="00FB3B30"/>
    <w:rsid w:val="00FD0BE7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92969"/>
  <w14:defaultImageDpi w14:val="0"/>
  <w15:docId w15:val="{8FDA8A35-05A0-4E30-827E-B8D0E9A3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173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F5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173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3D6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5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254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2730-606E-497A-8645-8C639952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根室市空き店舗出店費補助金交付要綱</vt:lpstr>
    </vt:vector>
  </TitlesOfParts>
  <Company>DAI-ICHI HOKI.,Ltd.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根室市空き店舗出店費補助金交付要綱</dc:title>
  <dc:subject/>
  <dc:creator>saito</dc:creator>
  <cp:keywords/>
  <dc:description/>
  <cp:lastModifiedBy>syoukou-1</cp:lastModifiedBy>
  <cp:revision>3</cp:revision>
  <cp:lastPrinted>2014-04-08T07:32:00Z</cp:lastPrinted>
  <dcterms:created xsi:type="dcterms:W3CDTF">2025-05-14T23:24:00Z</dcterms:created>
  <dcterms:modified xsi:type="dcterms:W3CDTF">2025-05-14T23:24:00Z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