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83" w:rsidRDefault="003C3783" w:rsidP="006D40BB">
      <w:pPr>
        <w:ind w:rightChars="201" w:right="422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AB5858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号（第</w:t>
      </w:r>
      <w:r w:rsidR="00AB5858">
        <w:rPr>
          <w:rFonts w:ascii="ＭＳ 明朝" w:eastAsia="ＭＳ 明朝" w:hAnsi="ＭＳ 明朝" w:hint="eastAsia"/>
        </w:rPr>
        <w:t>１４</w:t>
      </w:r>
      <w:r>
        <w:rPr>
          <w:rFonts w:ascii="ＭＳ 明朝" w:eastAsia="ＭＳ 明朝" w:hAnsi="ＭＳ 明朝" w:hint="eastAsia"/>
        </w:rPr>
        <w:t>条関係）</w:t>
      </w:r>
    </w:p>
    <w:p w:rsidR="003C3783" w:rsidRDefault="003C3783" w:rsidP="006D40BB">
      <w:pPr>
        <w:ind w:rightChars="201" w:right="422"/>
        <w:rPr>
          <w:rFonts w:ascii="ＭＳ 明朝" w:eastAsia="ＭＳ 明朝" w:hAnsi="ＭＳ 明朝"/>
        </w:rPr>
      </w:pPr>
    </w:p>
    <w:p w:rsidR="003C3783" w:rsidRPr="003C3783" w:rsidRDefault="003C3783" w:rsidP="003C3783">
      <w:pPr>
        <w:jc w:val="center"/>
        <w:rPr>
          <w:rFonts w:ascii="Century" w:eastAsia="ＭＳ 明朝" w:hAnsi="Century" w:cs="Times New Roman"/>
          <w:sz w:val="22"/>
        </w:rPr>
      </w:pPr>
      <w:r w:rsidRPr="003C3783">
        <w:rPr>
          <w:rFonts w:ascii="ＭＳ 明朝" w:eastAsia="ＭＳ 明朝" w:hAnsi="ＭＳ 明朝" w:hint="eastAsia"/>
          <w:sz w:val="22"/>
        </w:rPr>
        <w:t>根室</w:t>
      </w:r>
      <w:r w:rsidRPr="003C3783">
        <w:rPr>
          <w:rFonts w:ascii="ＭＳ 明朝" w:eastAsia="ＭＳ 明朝" w:hAnsi="ＭＳ 明朝"/>
          <w:sz w:val="22"/>
        </w:rPr>
        <w:t>市</w:t>
      </w:r>
      <w:r w:rsidRPr="003C3783">
        <w:rPr>
          <w:rFonts w:ascii="ＭＳ 明朝" w:eastAsia="ＭＳ 明朝" w:hAnsi="ＭＳ 明朝" w:hint="eastAsia"/>
          <w:sz w:val="22"/>
        </w:rPr>
        <w:t>中小企業者等</w:t>
      </w:r>
      <w:r w:rsidRPr="003C3783">
        <w:rPr>
          <w:rFonts w:ascii="ＭＳ 明朝" w:eastAsia="ＭＳ 明朝" w:hAnsi="ＭＳ 明朝"/>
          <w:sz w:val="22"/>
        </w:rPr>
        <w:t>人材確保支援補助金</w:t>
      </w:r>
      <w:r w:rsidRPr="003C3783">
        <w:rPr>
          <w:rFonts w:ascii="Century" w:eastAsia="ＭＳ 明朝" w:hAnsi="Century" w:cs="Times New Roman" w:hint="eastAsia"/>
          <w:color w:val="000000"/>
          <w:sz w:val="22"/>
        </w:rPr>
        <w:t>交付請求書</w:t>
      </w:r>
    </w:p>
    <w:p w:rsidR="003C3783" w:rsidRPr="003C3783" w:rsidRDefault="003C3783" w:rsidP="003C3783">
      <w:pPr>
        <w:jc w:val="center"/>
        <w:rPr>
          <w:rFonts w:ascii="Century" w:eastAsia="ＭＳ 明朝" w:hAnsi="Century" w:cs="Times New Roman"/>
          <w:sz w:val="22"/>
          <w:szCs w:val="20"/>
        </w:rPr>
      </w:pPr>
    </w:p>
    <w:p w:rsidR="003C3783" w:rsidRPr="003C3783" w:rsidRDefault="003C3783" w:rsidP="003C3783">
      <w:pPr>
        <w:wordWrap w:val="0"/>
        <w:jc w:val="right"/>
        <w:rPr>
          <w:rFonts w:ascii="Century" w:eastAsia="ＭＳ 明朝" w:hAnsi="Century" w:cs="Times New Roman"/>
          <w:b/>
          <w:szCs w:val="20"/>
        </w:rPr>
      </w:pPr>
      <w:r w:rsidRPr="003C3783">
        <w:rPr>
          <w:rFonts w:ascii="Century" w:eastAsia="ＭＳ 明朝" w:hAnsi="Century" w:cs="Times New Roman" w:hint="eastAsia"/>
          <w:sz w:val="22"/>
          <w:szCs w:val="20"/>
        </w:rPr>
        <w:t xml:space="preserve">　　年　　月　　日　</w:t>
      </w:r>
    </w:p>
    <w:p w:rsidR="003C3783" w:rsidRDefault="003C3783" w:rsidP="003C3783">
      <w:pPr>
        <w:wordWrap w:val="0"/>
        <w:jc w:val="left"/>
        <w:rPr>
          <w:rFonts w:ascii="Century" w:eastAsia="ＭＳ 明朝" w:hAnsi="Century" w:cs="Times New Roman"/>
          <w:sz w:val="22"/>
          <w:szCs w:val="20"/>
        </w:rPr>
      </w:pPr>
      <w:r w:rsidRPr="003C3783">
        <w:rPr>
          <w:rFonts w:ascii="Century" w:eastAsia="ＭＳ 明朝" w:hAnsi="Century" w:cs="Times New Roman" w:hint="eastAsia"/>
          <w:sz w:val="22"/>
          <w:szCs w:val="20"/>
        </w:rPr>
        <w:t xml:space="preserve">　根室市長</w:t>
      </w:r>
      <w:r w:rsidRPr="003C3783">
        <w:rPr>
          <w:rFonts w:ascii="Century" w:eastAsia="ＭＳ 明朝" w:hAnsi="Century" w:cs="Times New Roman" w:hint="eastAsia"/>
          <w:sz w:val="22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Pr="003C3783">
        <w:rPr>
          <w:rFonts w:ascii="Century" w:eastAsia="ＭＳ 明朝" w:hAnsi="Century" w:cs="Times New Roman" w:hint="eastAsia"/>
          <w:sz w:val="22"/>
          <w:szCs w:val="20"/>
        </w:rPr>
        <w:t xml:space="preserve">　様</w:t>
      </w:r>
    </w:p>
    <w:p w:rsidR="00604241" w:rsidRPr="003C3783" w:rsidRDefault="00604241" w:rsidP="003C3783">
      <w:pPr>
        <w:wordWrap w:val="0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3051EE" w:rsidRDefault="00A1517A" w:rsidP="00A1517A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　</w:t>
      </w:r>
    </w:p>
    <w:p w:rsidR="00604241" w:rsidRPr="00112E8B" w:rsidRDefault="00A1517A" w:rsidP="003051EE">
      <w:pPr>
        <w:suppressAutoHyphens/>
        <w:autoSpaceDE w:val="0"/>
        <w:autoSpaceDN w:val="0"/>
        <w:adjustRightInd w:val="0"/>
        <w:spacing w:line="260" w:lineRule="exact"/>
        <w:ind w:firstLineChars="2100" w:firstLine="4410"/>
        <w:rPr>
          <w:rFonts w:ascii="ＭＳ 明朝" w:eastAsia="ＭＳ 明朝" w:hAnsi="ＭＳ 明朝" w:cs="游明朝"/>
          <w:color w:val="000000"/>
          <w:kern w:val="1"/>
          <w:szCs w:val="21"/>
        </w:rPr>
      </w:pPr>
      <w:r>
        <w:rPr>
          <w:rFonts w:ascii="ＭＳ 明朝" w:eastAsia="ＭＳ 明朝" w:hAnsi="ＭＳ 明朝" w:cs="游明朝" w:hint="eastAsia"/>
          <w:color w:val="000000"/>
          <w:kern w:val="1"/>
          <w:szCs w:val="21"/>
        </w:rPr>
        <w:t>申請者</w:t>
      </w:r>
      <w:r w:rsidR="003051EE">
        <w:rPr>
          <w:rFonts w:ascii="ＭＳ 明朝" w:eastAsia="ＭＳ 明朝" w:hAnsi="ＭＳ 明朝" w:cs="游明朝"/>
          <w:color w:val="000000"/>
          <w:kern w:val="1"/>
          <w:szCs w:val="21"/>
        </w:rPr>
        <w:t xml:space="preserve">  </w:t>
      </w:r>
      <w:r w:rsidR="00604241"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>所在地</w:t>
      </w:r>
    </w:p>
    <w:p w:rsidR="00604241" w:rsidRPr="00112E8B" w:rsidRDefault="00604241" w:rsidP="00604241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　事業所名</w:t>
      </w:r>
    </w:p>
    <w:p w:rsidR="00604241" w:rsidRPr="00112E8B" w:rsidRDefault="00604241" w:rsidP="00604241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　代表者名</w:t>
      </w:r>
    </w:p>
    <w:p w:rsidR="00604241" w:rsidRDefault="00604241" w:rsidP="00604241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 （担当者）</w:t>
      </w:r>
    </w:p>
    <w:p w:rsidR="003C3783" w:rsidRPr="00A46412" w:rsidRDefault="00A46412" w:rsidP="00A46412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　電話番号</w:t>
      </w:r>
    </w:p>
    <w:p w:rsidR="00A46412" w:rsidRPr="003C3783" w:rsidRDefault="00A46412" w:rsidP="003C3783">
      <w:pPr>
        <w:wordWrap w:val="0"/>
        <w:spacing w:line="24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3C3783" w:rsidRPr="003C3783" w:rsidRDefault="003C3783" w:rsidP="003C3783">
      <w:pPr>
        <w:wordWrap w:val="0"/>
        <w:spacing w:line="280" w:lineRule="exact"/>
        <w:jc w:val="right"/>
        <w:rPr>
          <w:rFonts w:ascii="Century" w:eastAsia="ＭＳ 明朝" w:hAnsi="Century" w:cs="Times New Roman"/>
          <w:sz w:val="22"/>
          <w:szCs w:val="20"/>
        </w:rPr>
      </w:pPr>
    </w:p>
    <w:p w:rsidR="003C3783" w:rsidRPr="003C3783" w:rsidRDefault="003B3FC6" w:rsidP="003C3783">
      <w:pPr>
        <w:wordWrap w:val="0"/>
        <w:jc w:val="lef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　　</w:t>
      </w:r>
      <w:r w:rsidR="00622244">
        <w:rPr>
          <w:rFonts w:ascii="Century" w:eastAsia="ＭＳ 明朝" w:hAnsi="Century" w:cs="Times New Roman" w:hint="eastAsia"/>
          <w:sz w:val="22"/>
          <w:szCs w:val="20"/>
        </w:rPr>
        <w:t xml:space="preserve">　　年　　月　　日付</w:t>
      </w:r>
      <w:r w:rsidR="003C3783" w:rsidRPr="003C3783">
        <w:rPr>
          <w:rFonts w:ascii="Century" w:eastAsia="ＭＳ 明朝" w:hAnsi="Century" w:cs="Times New Roman" w:hint="eastAsia"/>
          <w:sz w:val="22"/>
          <w:szCs w:val="20"/>
        </w:rPr>
        <w:t>根室市指令第　　　号で交付決定された</w:t>
      </w:r>
      <w:r w:rsidR="003C3783"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根室市</w:t>
      </w:r>
      <w:r w:rsidR="003C3783" w:rsidRPr="00112E8B">
        <w:rPr>
          <w:rFonts w:ascii="ＭＳ 明朝" w:eastAsia="ＭＳ 明朝" w:hAnsi="ＭＳ 明朝" w:hint="eastAsia"/>
          <w:szCs w:val="21"/>
        </w:rPr>
        <w:t>中小企業者等</w:t>
      </w:r>
      <w:r w:rsidR="003C3783" w:rsidRPr="00112E8B">
        <w:rPr>
          <w:rFonts w:ascii="ＭＳ 明朝" w:eastAsia="ＭＳ 明朝" w:hAnsi="ＭＳ 明朝"/>
          <w:szCs w:val="21"/>
        </w:rPr>
        <w:t>人材確保支援補助金</w:t>
      </w:r>
      <w:r w:rsidR="003C3783" w:rsidRPr="003C3783">
        <w:rPr>
          <w:rFonts w:ascii="Century" w:eastAsia="ＭＳ 明朝" w:hAnsi="Century" w:cs="Times New Roman" w:hint="eastAsia"/>
          <w:sz w:val="22"/>
          <w:szCs w:val="20"/>
        </w:rPr>
        <w:t>について、下記のとおり請求します。</w:t>
      </w:r>
    </w:p>
    <w:p w:rsidR="003C3783" w:rsidRPr="003C3783" w:rsidRDefault="003C3783" w:rsidP="003C3783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3C3783" w:rsidRPr="003C3783" w:rsidRDefault="003C3783" w:rsidP="003C3783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3C3783" w:rsidRPr="003C3783" w:rsidRDefault="003C3783" w:rsidP="003C3783">
      <w:pPr>
        <w:wordWrap w:val="0"/>
        <w:spacing w:line="280" w:lineRule="exact"/>
        <w:jc w:val="center"/>
        <w:rPr>
          <w:rFonts w:ascii="Century" w:eastAsia="ＭＳ 明朝" w:hAnsi="Century" w:cs="Times New Roman"/>
          <w:sz w:val="22"/>
          <w:szCs w:val="20"/>
        </w:rPr>
      </w:pPr>
      <w:r w:rsidRPr="003C3783">
        <w:rPr>
          <w:rFonts w:ascii="Century" w:eastAsia="ＭＳ 明朝" w:hAnsi="Century" w:cs="Times New Roman" w:hint="eastAsia"/>
          <w:sz w:val="22"/>
          <w:szCs w:val="20"/>
        </w:rPr>
        <w:t>記</w:t>
      </w:r>
    </w:p>
    <w:p w:rsidR="003C3783" w:rsidRPr="003C3783" w:rsidRDefault="003C3783" w:rsidP="003C3783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  <w:r w:rsidRPr="003C3783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</w:p>
    <w:tbl>
      <w:tblPr>
        <w:tblW w:w="97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100"/>
        <w:gridCol w:w="1680"/>
        <w:gridCol w:w="540"/>
        <w:gridCol w:w="540"/>
        <w:gridCol w:w="540"/>
        <w:gridCol w:w="480"/>
        <w:gridCol w:w="60"/>
        <w:gridCol w:w="540"/>
        <w:gridCol w:w="540"/>
        <w:gridCol w:w="540"/>
      </w:tblGrid>
      <w:tr w:rsidR="003C3783" w:rsidRPr="0034635E" w:rsidTr="0034635E">
        <w:trPr>
          <w:trHeight w:val="726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>１　請求額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ind w:firstLineChars="1000" w:firstLine="20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円</w:t>
            </w:r>
          </w:p>
        </w:tc>
      </w:tr>
      <w:tr w:rsidR="003C3783" w:rsidRPr="0034635E" w:rsidTr="003C3783">
        <w:trPr>
          <w:trHeight w:val="43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>２　振込先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>銀行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>店</w:t>
            </w:r>
          </w:p>
        </w:tc>
      </w:tr>
      <w:tr w:rsidR="003C3783" w:rsidRPr="0034635E" w:rsidTr="003C3783">
        <w:trPr>
          <w:trHeight w:val="432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>信用金庫</w:t>
            </w:r>
          </w:p>
        </w:tc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>支店</w:t>
            </w:r>
          </w:p>
        </w:tc>
      </w:tr>
      <w:tr w:rsidR="003C3783" w:rsidRPr="0034635E" w:rsidTr="003C3783">
        <w:trPr>
          <w:trHeight w:val="432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>協同組合</w:t>
            </w:r>
          </w:p>
        </w:tc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>本所</w:t>
            </w:r>
          </w:p>
        </w:tc>
      </w:tr>
      <w:tr w:rsidR="003C3783" w:rsidRPr="0034635E" w:rsidTr="003C3783">
        <w:trPr>
          <w:trHeight w:val="35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>信漁連</w:t>
            </w:r>
          </w:p>
        </w:tc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>支所</w:t>
            </w:r>
          </w:p>
        </w:tc>
      </w:tr>
      <w:tr w:rsidR="003C3783" w:rsidRPr="0034635E" w:rsidTr="003C3783">
        <w:trPr>
          <w:trHeight w:val="89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>３　預金区分</w:t>
            </w:r>
          </w:p>
          <w:p w:rsidR="003C3783" w:rsidRPr="0034635E" w:rsidRDefault="003C3783" w:rsidP="003C378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>※該当項目に☑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>□　普通預金</w:t>
            </w:r>
          </w:p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>□　当座預金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4635E" w:rsidRDefault="003C3783" w:rsidP="00AB5858">
            <w:pPr>
              <w:ind w:firstLineChars="50" w:firstLine="1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口座番号</w:t>
            </w:r>
          </w:p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4635E">
              <w:rPr>
                <w:rFonts w:ascii="Century" w:eastAsia="ＭＳ 明朝" w:hAnsi="Century" w:cs="Times New Roman" w:hint="eastAsia"/>
                <w:spacing w:val="17"/>
                <w:w w:val="75"/>
                <w:kern w:val="0"/>
                <w:sz w:val="20"/>
                <w:szCs w:val="20"/>
                <w:fitText w:val="1440" w:id="-752667640"/>
              </w:rPr>
              <w:t>（右詰めで記入</w:t>
            </w:r>
            <w:r w:rsidRPr="0034635E">
              <w:rPr>
                <w:rFonts w:ascii="Century" w:eastAsia="ＭＳ 明朝" w:hAnsi="Century" w:cs="Times New Roman" w:hint="eastAsia"/>
                <w:spacing w:val="1"/>
                <w:w w:val="75"/>
                <w:kern w:val="0"/>
                <w:sz w:val="20"/>
                <w:szCs w:val="20"/>
                <w:fitText w:val="1440" w:id="-752667640"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auto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auto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auto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auto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auto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auto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C3783" w:rsidRPr="0034635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C3783" w:rsidRPr="003C3783" w:rsidTr="0034635E">
        <w:trPr>
          <w:trHeight w:val="504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051E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51EE">
              <w:rPr>
                <w:rFonts w:ascii="Century" w:eastAsia="ＭＳ 明朝" w:hAnsi="Century" w:cs="Times New Roman" w:hint="eastAsia"/>
                <w:sz w:val="20"/>
                <w:szCs w:val="20"/>
              </w:rPr>
              <w:t>５　口座名義人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051E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51EE">
              <w:rPr>
                <w:rFonts w:ascii="Century" w:eastAsia="ＭＳ 明朝" w:hAnsi="Century" w:cs="Times New Roman" w:hint="eastAsia"/>
                <w:sz w:val="20"/>
                <w:szCs w:val="20"/>
              </w:rPr>
              <w:t>口座名義人（漢字）</w:t>
            </w:r>
          </w:p>
        </w:tc>
        <w:tc>
          <w:tcPr>
            <w:tcW w:w="5460" w:type="dxa"/>
            <w:gridSpan w:val="9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C3783" w:rsidRDefault="003C3783" w:rsidP="003C3783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C3783" w:rsidRPr="003C3783" w:rsidTr="00A46412">
        <w:trPr>
          <w:trHeight w:val="413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051E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051EE" w:rsidRDefault="003C3783" w:rsidP="003C378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C6A87">
              <w:rPr>
                <w:rFonts w:ascii="Century" w:eastAsia="ＭＳ 明朝" w:hAnsi="Century" w:cs="Times New Roman" w:hint="eastAsia"/>
                <w:w w:val="85"/>
                <w:kern w:val="0"/>
                <w:sz w:val="20"/>
                <w:szCs w:val="20"/>
                <w:fitText w:val="1890" w:id="-752667639"/>
              </w:rPr>
              <w:t>口座名義人（カタカナ</w:t>
            </w:r>
            <w:r w:rsidRPr="000C6A87">
              <w:rPr>
                <w:rFonts w:ascii="Century" w:eastAsia="ＭＳ 明朝" w:hAnsi="Century" w:cs="Times New Roman" w:hint="eastAsia"/>
                <w:spacing w:val="10"/>
                <w:w w:val="85"/>
                <w:kern w:val="0"/>
                <w:sz w:val="20"/>
                <w:szCs w:val="20"/>
                <w:fitText w:val="1890" w:id="-752667639"/>
              </w:rPr>
              <w:t>）</w:t>
            </w:r>
          </w:p>
        </w:tc>
        <w:tc>
          <w:tcPr>
            <w:tcW w:w="5460" w:type="dxa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3783" w:rsidRPr="003C3783" w:rsidRDefault="003C3783" w:rsidP="003C3783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3C3783" w:rsidRPr="003C3783" w:rsidRDefault="003C3783" w:rsidP="003C3783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3C3783" w:rsidRPr="00112E8B" w:rsidRDefault="003C3783" w:rsidP="006D40BB">
      <w:pPr>
        <w:ind w:rightChars="201" w:right="422"/>
        <w:rPr>
          <w:rFonts w:ascii="ＭＳ 明朝" w:eastAsia="ＭＳ 明朝" w:hAnsi="ＭＳ 明朝"/>
        </w:rPr>
      </w:pPr>
    </w:p>
    <w:sectPr w:rsidR="003C3783" w:rsidRPr="00112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87" w:rsidRDefault="000C6A87" w:rsidP="00112E8B">
      <w:r>
        <w:separator/>
      </w:r>
    </w:p>
  </w:endnote>
  <w:endnote w:type="continuationSeparator" w:id="0">
    <w:p w:rsidR="000C6A87" w:rsidRDefault="000C6A87" w:rsidP="0011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87" w:rsidRDefault="000C6A87" w:rsidP="00112E8B">
      <w:r>
        <w:separator/>
      </w:r>
    </w:p>
  </w:footnote>
  <w:footnote w:type="continuationSeparator" w:id="0">
    <w:p w:rsidR="000C6A87" w:rsidRDefault="000C6A87" w:rsidP="0011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C6E"/>
    <w:multiLevelType w:val="hybridMultilevel"/>
    <w:tmpl w:val="72CEA32E"/>
    <w:lvl w:ilvl="0" w:tplc="19680418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1AA0B33"/>
    <w:multiLevelType w:val="hybridMultilevel"/>
    <w:tmpl w:val="B1A23B84"/>
    <w:lvl w:ilvl="0" w:tplc="49FE10C4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614D132B"/>
    <w:multiLevelType w:val="hybridMultilevel"/>
    <w:tmpl w:val="BC20C09C"/>
    <w:lvl w:ilvl="0" w:tplc="C38A249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71FB70A9"/>
    <w:multiLevelType w:val="hybridMultilevel"/>
    <w:tmpl w:val="66125C42"/>
    <w:lvl w:ilvl="0" w:tplc="0244307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AD"/>
    <w:rsid w:val="0000376C"/>
    <w:rsid w:val="000147EE"/>
    <w:rsid w:val="00024549"/>
    <w:rsid w:val="00035E5B"/>
    <w:rsid w:val="00046E8B"/>
    <w:rsid w:val="00061DFF"/>
    <w:rsid w:val="0006530C"/>
    <w:rsid w:val="000A27AE"/>
    <w:rsid w:val="000A2B9A"/>
    <w:rsid w:val="000A3792"/>
    <w:rsid w:val="000C4070"/>
    <w:rsid w:val="000C6A87"/>
    <w:rsid w:val="000F2FFD"/>
    <w:rsid w:val="00105B05"/>
    <w:rsid w:val="00112E8B"/>
    <w:rsid w:val="00125DE3"/>
    <w:rsid w:val="00171CCA"/>
    <w:rsid w:val="001770B6"/>
    <w:rsid w:val="001961E7"/>
    <w:rsid w:val="001E06C6"/>
    <w:rsid w:val="001F5E5C"/>
    <w:rsid w:val="00230611"/>
    <w:rsid w:val="00232653"/>
    <w:rsid w:val="00287626"/>
    <w:rsid w:val="002A4358"/>
    <w:rsid w:val="003051EE"/>
    <w:rsid w:val="0034635E"/>
    <w:rsid w:val="00376730"/>
    <w:rsid w:val="0039266B"/>
    <w:rsid w:val="003A4B68"/>
    <w:rsid w:val="003B3FC6"/>
    <w:rsid w:val="003B711E"/>
    <w:rsid w:val="003C3783"/>
    <w:rsid w:val="003D1ABA"/>
    <w:rsid w:val="003D20F4"/>
    <w:rsid w:val="004361B4"/>
    <w:rsid w:val="00445E64"/>
    <w:rsid w:val="00451810"/>
    <w:rsid w:val="004A69C8"/>
    <w:rsid w:val="004D1A51"/>
    <w:rsid w:val="00500DE6"/>
    <w:rsid w:val="00540F4E"/>
    <w:rsid w:val="00563543"/>
    <w:rsid w:val="00587B47"/>
    <w:rsid w:val="005A24E6"/>
    <w:rsid w:val="005B7FA9"/>
    <w:rsid w:val="005E2307"/>
    <w:rsid w:val="005E3032"/>
    <w:rsid w:val="005F72D2"/>
    <w:rsid w:val="00604241"/>
    <w:rsid w:val="006126AA"/>
    <w:rsid w:val="00622244"/>
    <w:rsid w:val="00671988"/>
    <w:rsid w:val="00686D51"/>
    <w:rsid w:val="006A343C"/>
    <w:rsid w:val="006D40BB"/>
    <w:rsid w:val="006E04BE"/>
    <w:rsid w:val="006E5835"/>
    <w:rsid w:val="006F269C"/>
    <w:rsid w:val="006F2CBC"/>
    <w:rsid w:val="006F31A5"/>
    <w:rsid w:val="006F33AB"/>
    <w:rsid w:val="0072103B"/>
    <w:rsid w:val="00722D9B"/>
    <w:rsid w:val="00735582"/>
    <w:rsid w:val="007B4375"/>
    <w:rsid w:val="007D3206"/>
    <w:rsid w:val="007F2A4E"/>
    <w:rsid w:val="008053FF"/>
    <w:rsid w:val="0080657B"/>
    <w:rsid w:val="00816EEA"/>
    <w:rsid w:val="00836CAE"/>
    <w:rsid w:val="00870275"/>
    <w:rsid w:val="0087717B"/>
    <w:rsid w:val="00934921"/>
    <w:rsid w:val="00944DEC"/>
    <w:rsid w:val="00963A64"/>
    <w:rsid w:val="00A1517A"/>
    <w:rsid w:val="00A20529"/>
    <w:rsid w:val="00A46412"/>
    <w:rsid w:val="00A55AC9"/>
    <w:rsid w:val="00A64FC5"/>
    <w:rsid w:val="00A7172C"/>
    <w:rsid w:val="00A73C8C"/>
    <w:rsid w:val="00A77EF6"/>
    <w:rsid w:val="00A85516"/>
    <w:rsid w:val="00AB5858"/>
    <w:rsid w:val="00AE64FF"/>
    <w:rsid w:val="00B00432"/>
    <w:rsid w:val="00B26C1D"/>
    <w:rsid w:val="00B35A01"/>
    <w:rsid w:val="00B43165"/>
    <w:rsid w:val="00B6232C"/>
    <w:rsid w:val="00B94688"/>
    <w:rsid w:val="00BB51C7"/>
    <w:rsid w:val="00BC1885"/>
    <w:rsid w:val="00BE0F3E"/>
    <w:rsid w:val="00C13BE9"/>
    <w:rsid w:val="00C219CF"/>
    <w:rsid w:val="00C524B0"/>
    <w:rsid w:val="00C76D84"/>
    <w:rsid w:val="00C92702"/>
    <w:rsid w:val="00C93768"/>
    <w:rsid w:val="00C9792E"/>
    <w:rsid w:val="00CA093D"/>
    <w:rsid w:val="00CA1BFF"/>
    <w:rsid w:val="00D10980"/>
    <w:rsid w:val="00D46CB4"/>
    <w:rsid w:val="00D74E04"/>
    <w:rsid w:val="00DC4C3C"/>
    <w:rsid w:val="00DC6C58"/>
    <w:rsid w:val="00DD7661"/>
    <w:rsid w:val="00DE5CE6"/>
    <w:rsid w:val="00E20136"/>
    <w:rsid w:val="00E202A3"/>
    <w:rsid w:val="00E62B0E"/>
    <w:rsid w:val="00E6353C"/>
    <w:rsid w:val="00E74425"/>
    <w:rsid w:val="00E8010D"/>
    <w:rsid w:val="00E85BE6"/>
    <w:rsid w:val="00E8696E"/>
    <w:rsid w:val="00EB62D1"/>
    <w:rsid w:val="00EC26BD"/>
    <w:rsid w:val="00EC445E"/>
    <w:rsid w:val="00EC5FD6"/>
    <w:rsid w:val="00F15660"/>
    <w:rsid w:val="00F27376"/>
    <w:rsid w:val="00F64138"/>
    <w:rsid w:val="00FB11F8"/>
    <w:rsid w:val="00FB1B15"/>
    <w:rsid w:val="00FD0DF0"/>
    <w:rsid w:val="00FD6A3E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B1764-F03D-49E3-868D-9979519B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33A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F33A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F33A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F33A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F33AB"/>
    <w:pPr>
      <w:ind w:leftChars="400" w:left="840"/>
    </w:pPr>
  </w:style>
  <w:style w:type="table" w:styleId="a8">
    <w:name w:val="Table Grid"/>
    <w:basedOn w:val="a1"/>
    <w:uiPriority w:val="39"/>
    <w:rsid w:val="004D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2E8B"/>
  </w:style>
  <w:style w:type="paragraph" w:styleId="ab">
    <w:name w:val="footer"/>
    <w:basedOn w:val="a"/>
    <w:link w:val="ac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2E8B"/>
  </w:style>
  <w:style w:type="paragraph" w:styleId="ad">
    <w:name w:val="Balloon Text"/>
    <w:basedOn w:val="a"/>
    <w:link w:val="ae"/>
    <w:uiPriority w:val="99"/>
    <w:semiHidden/>
    <w:unhideWhenUsed/>
    <w:rsid w:val="00944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4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16A14-8D34-4593-845B-FF433D02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syoukou-s1</dc:creator>
  <cp:keywords/>
  <dc:description/>
  <cp:lastModifiedBy>syoukou-1</cp:lastModifiedBy>
  <cp:revision>45</cp:revision>
  <cp:lastPrinted>2025-05-08T23:38:00Z</cp:lastPrinted>
  <dcterms:created xsi:type="dcterms:W3CDTF">2024-12-11T07:02:00Z</dcterms:created>
  <dcterms:modified xsi:type="dcterms:W3CDTF">2025-06-25T04:47:00Z</dcterms:modified>
</cp:coreProperties>
</file>