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E7" w:rsidRPr="00112E8B" w:rsidRDefault="001961E7" w:rsidP="00F64138">
      <w:pPr>
        <w:widowControl/>
        <w:suppressAutoHyphens/>
        <w:autoSpaceDE w:val="0"/>
        <w:autoSpaceDN w:val="0"/>
        <w:adjustRightInd w:val="0"/>
        <w:ind w:right="-2"/>
        <w:rPr>
          <w:rFonts w:ascii="ＭＳ 明朝" w:eastAsia="ＭＳ 明朝" w:hAnsi="ＭＳ 明朝" w:cs="游明朝"/>
          <w:bCs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様式第</w:t>
      </w:r>
      <w:r w:rsidR="00AB5858">
        <w:rPr>
          <w:rFonts w:ascii="ＭＳ 明朝" w:eastAsia="ＭＳ 明朝" w:hAnsi="ＭＳ 明朝" w:cs="游明朝" w:hint="eastAsia"/>
          <w:bCs/>
          <w:kern w:val="1"/>
          <w:szCs w:val="21"/>
        </w:rPr>
        <w:t>１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号（第</w:t>
      </w:r>
      <w:r w:rsidR="00AB5858">
        <w:rPr>
          <w:rFonts w:ascii="ＭＳ 明朝" w:eastAsia="ＭＳ 明朝" w:hAnsi="ＭＳ 明朝" w:cs="游明朝" w:hint="eastAsia"/>
          <w:bCs/>
          <w:kern w:val="1"/>
          <w:szCs w:val="21"/>
        </w:rPr>
        <w:t>７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条関係）</w:t>
      </w:r>
    </w:p>
    <w:p w:rsidR="001961E7" w:rsidRPr="00112E8B" w:rsidRDefault="001961E7" w:rsidP="00F64138">
      <w:pPr>
        <w:widowControl/>
        <w:suppressAutoHyphens/>
        <w:autoSpaceDE w:val="0"/>
        <w:autoSpaceDN w:val="0"/>
        <w:adjustRightInd w:val="0"/>
        <w:ind w:right="-2"/>
        <w:rPr>
          <w:rFonts w:ascii="ＭＳ 明朝" w:eastAsia="ＭＳ 明朝" w:hAnsi="ＭＳ 明朝" w:cs="游明朝"/>
          <w:bCs/>
          <w:kern w:val="1"/>
          <w:szCs w:val="21"/>
        </w:rPr>
      </w:pPr>
    </w:p>
    <w:p w:rsidR="00B43165" w:rsidRPr="00112E8B" w:rsidRDefault="00B43165" w:rsidP="00F64138">
      <w:pPr>
        <w:widowControl/>
        <w:suppressAutoHyphens/>
        <w:autoSpaceDE w:val="0"/>
        <w:autoSpaceDN w:val="0"/>
        <w:adjustRightInd w:val="0"/>
        <w:ind w:right="-2"/>
        <w:rPr>
          <w:rFonts w:ascii="ＭＳ 明朝" w:eastAsia="ＭＳ 明朝" w:hAnsi="ＭＳ 明朝" w:cs="游明朝"/>
          <w:bCs/>
          <w:kern w:val="1"/>
          <w:szCs w:val="21"/>
        </w:rPr>
      </w:pPr>
    </w:p>
    <w:p w:rsidR="00F64138" w:rsidRPr="00112E8B" w:rsidRDefault="00F64138" w:rsidP="00F64138">
      <w:pPr>
        <w:widowControl/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游明朝"/>
          <w:bCs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Pr="00112E8B">
        <w:rPr>
          <w:rFonts w:ascii="ＭＳ 明朝" w:eastAsia="ＭＳ 明朝" w:hAnsi="ＭＳ 明朝" w:hint="eastAsia"/>
          <w:szCs w:val="21"/>
        </w:rPr>
        <w:t>中小企業者等</w:t>
      </w:r>
      <w:r w:rsidRPr="00112E8B">
        <w:rPr>
          <w:rFonts w:ascii="ＭＳ 明朝" w:eastAsia="ＭＳ 明朝" w:hAnsi="ＭＳ 明朝"/>
          <w:szCs w:val="21"/>
        </w:rPr>
        <w:t>人材確保支援補助金</w:t>
      </w:r>
      <w:r w:rsidR="001961E7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交付申請書</w:t>
      </w:r>
    </w:p>
    <w:p w:rsidR="001961E7" w:rsidRPr="00112E8B" w:rsidRDefault="001961E7" w:rsidP="00F64138">
      <w:pPr>
        <w:widowControl/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游明朝"/>
          <w:bCs/>
          <w:kern w:val="1"/>
          <w:szCs w:val="21"/>
        </w:rPr>
      </w:pPr>
    </w:p>
    <w:p w:rsidR="00B43165" w:rsidRPr="00112E8B" w:rsidRDefault="00B43165" w:rsidP="00F64138">
      <w:pPr>
        <w:widowControl/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游明朝"/>
          <w:bCs/>
          <w:kern w:val="1"/>
          <w:szCs w:val="21"/>
        </w:rPr>
      </w:pPr>
    </w:p>
    <w:p w:rsidR="001961E7" w:rsidRPr="00112E8B" w:rsidRDefault="003B3FC6" w:rsidP="001961E7">
      <w:pPr>
        <w:widowControl/>
        <w:suppressAutoHyphens/>
        <w:autoSpaceDE w:val="0"/>
        <w:autoSpaceDN w:val="0"/>
        <w:adjustRightInd w:val="0"/>
        <w:ind w:right="-2"/>
        <w:jc w:val="right"/>
        <w:rPr>
          <w:rFonts w:ascii="ＭＳ 明朝" w:eastAsia="ＭＳ 明朝" w:hAnsi="ＭＳ 明朝" w:cs="游明朝"/>
          <w:bCs/>
          <w:kern w:val="1"/>
          <w:szCs w:val="21"/>
        </w:rPr>
      </w:pPr>
      <w:r>
        <w:rPr>
          <w:rFonts w:ascii="ＭＳ 明朝" w:eastAsia="ＭＳ 明朝" w:hAnsi="ＭＳ 明朝" w:cs="游明朝" w:hint="eastAsia"/>
          <w:bCs/>
          <w:kern w:val="1"/>
          <w:szCs w:val="21"/>
        </w:rPr>
        <w:t xml:space="preserve">　　</w:t>
      </w:r>
      <w:r w:rsidR="001961E7"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 xml:space="preserve">　　年　　月　　日</w:t>
      </w:r>
    </w:p>
    <w:p w:rsidR="001961E7" w:rsidRPr="00112E8B" w:rsidRDefault="001961E7" w:rsidP="00F64138">
      <w:pPr>
        <w:widowControl/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游明朝"/>
          <w:kern w:val="1"/>
        </w:rPr>
      </w:pPr>
    </w:p>
    <w:p w:rsidR="00F64138" w:rsidRPr="00112E8B" w:rsidRDefault="001961E7" w:rsidP="00F64138">
      <w:pPr>
        <w:suppressAutoHyphens/>
        <w:autoSpaceDE w:val="0"/>
        <w:autoSpaceDN w:val="0"/>
        <w:adjustRightInd w:val="0"/>
        <w:spacing w:line="260" w:lineRule="exact"/>
        <w:ind w:left="-424" w:firstLine="346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>根室市長　様</w:t>
      </w:r>
    </w:p>
    <w:p w:rsidR="00EC5FD6" w:rsidRPr="00112E8B" w:rsidRDefault="00EC5FD6" w:rsidP="00F64138">
      <w:pPr>
        <w:suppressAutoHyphens/>
        <w:autoSpaceDE w:val="0"/>
        <w:autoSpaceDN w:val="0"/>
        <w:adjustRightInd w:val="0"/>
        <w:spacing w:line="260" w:lineRule="exact"/>
        <w:ind w:left="-424" w:firstLine="346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　</w:t>
      </w:r>
    </w:p>
    <w:p w:rsidR="003051EE" w:rsidRDefault="00EC5FD6" w:rsidP="00EC5FD6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</w:t>
      </w:r>
      <w:r w:rsidR="003051EE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 </w:t>
      </w:r>
      <w:r w:rsidR="003051EE">
        <w:rPr>
          <w:rFonts w:ascii="ＭＳ 明朝" w:eastAsia="ＭＳ 明朝" w:hAnsi="ＭＳ 明朝" w:cs="游明朝"/>
          <w:color w:val="000000"/>
          <w:kern w:val="1"/>
          <w:szCs w:val="21"/>
        </w:rPr>
        <w:t xml:space="preserve">       </w:t>
      </w:r>
    </w:p>
    <w:p w:rsidR="00EC5FD6" w:rsidRPr="00112E8B" w:rsidRDefault="003051EE" w:rsidP="003051EE">
      <w:pPr>
        <w:suppressAutoHyphens/>
        <w:autoSpaceDE w:val="0"/>
        <w:autoSpaceDN w:val="0"/>
        <w:adjustRightInd w:val="0"/>
        <w:spacing w:line="260" w:lineRule="exact"/>
        <w:ind w:firstLineChars="2050" w:firstLine="4305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>申請者</w:t>
      </w:r>
      <w:r>
        <w:rPr>
          <w:rFonts w:ascii="ＭＳ 明朝" w:eastAsia="ＭＳ 明朝" w:hAnsi="ＭＳ 明朝" w:cs="游明朝"/>
          <w:color w:val="000000"/>
          <w:kern w:val="1"/>
          <w:szCs w:val="21"/>
        </w:rPr>
        <w:t xml:space="preserve">   </w:t>
      </w:r>
      <w:r w:rsidR="00EC5FD6"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>所在地</w:t>
      </w:r>
    </w:p>
    <w:p w:rsidR="00EC5FD6" w:rsidRPr="00112E8B" w:rsidRDefault="00EC5FD6" w:rsidP="00EC5FD6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事業所名</w:t>
      </w:r>
    </w:p>
    <w:p w:rsidR="00EC5FD6" w:rsidRPr="00112E8B" w:rsidRDefault="00EC5FD6" w:rsidP="00EC5FD6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代表者名</w:t>
      </w:r>
    </w:p>
    <w:p w:rsidR="00EC5FD6" w:rsidRPr="00112E8B" w:rsidRDefault="00EC5FD6" w:rsidP="00EC5FD6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 （担当者）</w:t>
      </w:r>
    </w:p>
    <w:p w:rsidR="001961E7" w:rsidRPr="00112E8B" w:rsidRDefault="00A46412" w:rsidP="00F64138">
      <w:pPr>
        <w:suppressAutoHyphens/>
        <w:autoSpaceDE w:val="0"/>
        <w:autoSpaceDN w:val="0"/>
        <w:adjustRightInd w:val="0"/>
        <w:spacing w:line="260" w:lineRule="exact"/>
        <w:ind w:left="-424" w:firstLine="346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 電話番号</w:t>
      </w:r>
    </w:p>
    <w:p w:rsidR="001961E7" w:rsidRPr="00112E8B" w:rsidRDefault="001961E7" w:rsidP="00F64138">
      <w:pPr>
        <w:suppressAutoHyphens/>
        <w:autoSpaceDE w:val="0"/>
        <w:autoSpaceDN w:val="0"/>
        <w:adjustRightInd w:val="0"/>
        <w:spacing w:line="260" w:lineRule="exact"/>
        <w:ind w:left="-424" w:firstLine="346"/>
        <w:rPr>
          <w:rFonts w:ascii="ＭＳ 明朝" w:eastAsia="ＭＳ 明朝" w:hAnsi="ＭＳ 明朝" w:cs="游明朝"/>
          <w:color w:val="000000"/>
          <w:kern w:val="1"/>
          <w:szCs w:val="21"/>
        </w:rPr>
      </w:pPr>
    </w:p>
    <w:p w:rsidR="006F33AB" w:rsidRPr="00112E8B" w:rsidRDefault="00EC5FD6" w:rsidP="006F33AB">
      <w:pPr>
        <w:suppressAutoHyphens/>
        <w:autoSpaceDE w:val="0"/>
        <w:autoSpaceDN w:val="0"/>
        <w:adjustRightInd w:val="0"/>
        <w:spacing w:line="260" w:lineRule="exact"/>
        <w:ind w:left="-424" w:rightChars="-405" w:right="-850" w:firstLine="282"/>
        <w:rPr>
          <w:rFonts w:ascii="ＭＳ 明朝" w:eastAsia="ＭＳ 明朝" w:hAnsi="ＭＳ 明朝"/>
          <w:szCs w:val="21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Pr="00112E8B">
        <w:rPr>
          <w:rFonts w:ascii="ＭＳ 明朝" w:eastAsia="ＭＳ 明朝" w:hAnsi="ＭＳ 明朝" w:hint="eastAsia"/>
          <w:szCs w:val="21"/>
        </w:rPr>
        <w:t>中小企業者等</w:t>
      </w:r>
      <w:r w:rsidRPr="00112E8B">
        <w:rPr>
          <w:rFonts w:ascii="ＭＳ 明朝" w:eastAsia="ＭＳ 明朝" w:hAnsi="ＭＳ 明朝"/>
          <w:szCs w:val="21"/>
        </w:rPr>
        <w:t>人材確保支援補助金</w:t>
      </w:r>
      <w:r w:rsidRPr="00112E8B">
        <w:rPr>
          <w:rFonts w:ascii="ＭＳ 明朝" w:eastAsia="ＭＳ 明朝" w:hAnsi="ＭＳ 明朝" w:hint="eastAsia"/>
          <w:szCs w:val="21"/>
        </w:rPr>
        <w:t>の交付を受けたいので、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Pr="00112E8B">
        <w:rPr>
          <w:rFonts w:ascii="ＭＳ 明朝" w:eastAsia="ＭＳ 明朝" w:hAnsi="ＭＳ 明朝" w:hint="eastAsia"/>
          <w:szCs w:val="21"/>
        </w:rPr>
        <w:t>中小企業者等</w:t>
      </w:r>
      <w:r w:rsidRPr="00112E8B">
        <w:rPr>
          <w:rFonts w:ascii="ＭＳ 明朝" w:eastAsia="ＭＳ 明朝" w:hAnsi="ＭＳ 明朝"/>
          <w:szCs w:val="21"/>
        </w:rPr>
        <w:t>人材確保支援補助金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交付要綱第</w:t>
      </w:r>
      <w:r w:rsidR="00AB5858">
        <w:rPr>
          <w:rFonts w:ascii="ＭＳ 明朝" w:eastAsia="ＭＳ 明朝" w:hAnsi="ＭＳ 明朝" w:cs="游明朝" w:hint="eastAsia"/>
          <w:bCs/>
          <w:kern w:val="1"/>
          <w:szCs w:val="21"/>
        </w:rPr>
        <w:t>７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条の規定により、関係書類を添えて下記のとおり申請します。</w:t>
      </w:r>
    </w:p>
    <w:p w:rsidR="006F33AB" w:rsidRPr="00112E8B" w:rsidRDefault="006F33AB" w:rsidP="006F33AB">
      <w:pPr>
        <w:jc w:val="left"/>
        <w:rPr>
          <w:rFonts w:ascii="ＭＳ 明朝" w:eastAsia="ＭＳ 明朝" w:hAnsi="ＭＳ 明朝"/>
          <w:szCs w:val="21"/>
        </w:rPr>
      </w:pPr>
    </w:p>
    <w:p w:rsidR="006F33AB" w:rsidRPr="00112E8B" w:rsidRDefault="006F33AB" w:rsidP="006F33AB">
      <w:pPr>
        <w:pStyle w:val="a3"/>
      </w:pPr>
      <w:r w:rsidRPr="00112E8B">
        <w:rPr>
          <w:rFonts w:hint="eastAsia"/>
        </w:rPr>
        <w:t>記</w:t>
      </w:r>
    </w:p>
    <w:p w:rsidR="006F33AB" w:rsidRPr="00112E8B" w:rsidRDefault="006F33AB" w:rsidP="006F33AB">
      <w:pPr>
        <w:rPr>
          <w:rFonts w:ascii="ＭＳ 明朝" w:eastAsia="ＭＳ 明朝" w:hAnsi="ＭＳ 明朝"/>
        </w:rPr>
      </w:pPr>
    </w:p>
    <w:p w:rsidR="006F33AB" w:rsidRPr="00112E8B" w:rsidRDefault="006F33AB" w:rsidP="006F33AB">
      <w:pPr>
        <w:tabs>
          <w:tab w:val="left" w:pos="2977"/>
        </w:tabs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１　事業名　　　　　□　　人材確保事業</w:t>
      </w:r>
    </w:p>
    <w:p w:rsidR="006F33AB" w:rsidRPr="00112E8B" w:rsidRDefault="006F33AB" w:rsidP="006F33AB">
      <w:pPr>
        <w:tabs>
          <w:tab w:val="left" w:pos="2977"/>
        </w:tabs>
        <w:ind w:firstLineChars="1000" w:firstLine="2100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□　　人材育成事業</w:t>
      </w:r>
    </w:p>
    <w:p w:rsidR="003D20F4" w:rsidRPr="00112E8B" w:rsidRDefault="003D20F4" w:rsidP="006E04BE">
      <w:pPr>
        <w:rPr>
          <w:rFonts w:ascii="ＭＳ 明朝" w:eastAsia="ＭＳ 明朝" w:hAnsi="ＭＳ 明朝"/>
        </w:rPr>
      </w:pPr>
    </w:p>
    <w:p w:rsidR="006F33AB" w:rsidRPr="00112E8B" w:rsidRDefault="006F33AB" w:rsidP="006E04BE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２　事業の開始及び完了予定年月日</w:t>
      </w:r>
    </w:p>
    <w:p w:rsidR="006F33AB" w:rsidRPr="00112E8B" w:rsidRDefault="006F33AB" w:rsidP="006E04BE">
      <w:pPr>
        <w:rPr>
          <w:rFonts w:ascii="ＭＳ 明朝" w:eastAsia="ＭＳ 明朝" w:hAnsi="ＭＳ 明朝"/>
        </w:rPr>
      </w:pPr>
    </w:p>
    <w:p w:rsidR="006F33AB" w:rsidRPr="00112E8B" w:rsidRDefault="006F33AB" w:rsidP="006E04BE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 xml:space="preserve">　　　　　　　　　　年　　　月　　　日　　～　　　　年　　　月　　　日</w:t>
      </w:r>
    </w:p>
    <w:p w:rsidR="006F33AB" w:rsidRPr="00112E8B" w:rsidRDefault="006F33AB" w:rsidP="006E04BE">
      <w:pPr>
        <w:rPr>
          <w:rFonts w:ascii="ＭＳ 明朝" w:eastAsia="ＭＳ 明朝" w:hAnsi="ＭＳ 明朝"/>
        </w:rPr>
      </w:pPr>
    </w:p>
    <w:p w:rsidR="006F33AB" w:rsidRPr="00112E8B" w:rsidRDefault="006F33AB" w:rsidP="006E04BE">
      <w:pPr>
        <w:rPr>
          <w:rFonts w:ascii="ＭＳ 明朝" w:eastAsia="ＭＳ 明朝" w:hAnsi="ＭＳ 明朝"/>
          <w:u w:val="single"/>
        </w:rPr>
      </w:pPr>
      <w:r w:rsidRPr="00112E8B">
        <w:rPr>
          <w:rFonts w:ascii="ＭＳ 明朝" w:eastAsia="ＭＳ 明朝" w:hAnsi="ＭＳ 明朝" w:hint="eastAsia"/>
        </w:rPr>
        <w:t>３　事業に</w:t>
      </w:r>
      <w:r w:rsidR="00376730" w:rsidRPr="00112E8B">
        <w:rPr>
          <w:rFonts w:ascii="ＭＳ 明朝" w:eastAsia="ＭＳ 明朝" w:hAnsi="ＭＳ 明朝" w:hint="eastAsia"/>
        </w:rPr>
        <w:t xml:space="preserve">要する経費　　　</w:t>
      </w:r>
      <w:r w:rsidR="00376730" w:rsidRPr="00112E8B">
        <w:rPr>
          <w:rFonts w:ascii="ＭＳ 明朝" w:eastAsia="ＭＳ 明朝" w:hAnsi="ＭＳ 明朝" w:hint="eastAsia"/>
          <w:u w:val="single"/>
        </w:rPr>
        <w:t>【全体事業費】　　　　　　　　　　　　円（税抜）</w:t>
      </w:r>
    </w:p>
    <w:p w:rsidR="00376730" w:rsidRPr="00112E8B" w:rsidRDefault="00376730" w:rsidP="006E04BE">
      <w:pPr>
        <w:rPr>
          <w:rFonts w:ascii="ＭＳ 明朝" w:eastAsia="ＭＳ 明朝" w:hAnsi="ＭＳ 明朝"/>
          <w:u w:val="single"/>
        </w:rPr>
      </w:pPr>
    </w:p>
    <w:p w:rsidR="00376730" w:rsidRPr="00112E8B" w:rsidRDefault="00376730" w:rsidP="006E04BE">
      <w:pPr>
        <w:rPr>
          <w:rFonts w:ascii="ＭＳ 明朝" w:eastAsia="ＭＳ 明朝" w:hAnsi="ＭＳ 明朝"/>
          <w:u w:val="single"/>
        </w:rPr>
      </w:pPr>
      <w:r w:rsidRPr="00112E8B">
        <w:rPr>
          <w:rFonts w:ascii="ＭＳ 明朝" w:eastAsia="ＭＳ 明朝" w:hAnsi="ＭＳ 明朝" w:hint="eastAsia"/>
        </w:rPr>
        <w:t xml:space="preserve">４　補助対象経費　　　　　</w:t>
      </w:r>
      <w:r w:rsidRPr="00112E8B">
        <w:rPr>
          <w:rFonts w:ascii="ＭＳ 明朝" w:eastAsia="ＭＳ 明朝" w:hAnsi="ＭＳ 明朝" w:hint="eastAsia"/>
          <w:u w:val="single"/>
        </w:rPr>
        <w:t xml:space="preserve">　　　　　　　　　　　　　　　　　　　円（税抜）</w:t>
      </w:r>
    </w:p>
    <w:p w:rsidR="00376730" w:rsidRPr="00112E8B" w:rsidRDefault="00376730" w:rsidP="006E04BE">
      <w:pPr>
        <w:rPr>
          <w:rFonts w:ascii="ＭＳ 明朝" w:eastAsia="ＭＳ 明朝" w:hAnsi="ＭＳ 明朝"/>
          <w:u w:val="single"/>
        </w:rPr>
      </w:pPr>
    </w:p>
    <w:p w:rsidR="00376730" w:rsidRPr="00112E8B" w:rsidRDefault="00376730" w:rsidP="00376730">
      <w:pPr>
        <w:ind w:rightChars="-540" w:right="-1134"/>
        <w:rPr>
          <w:rFonts w:ascii="ＭＳ 明朝" w:eastAsia="ＭＳ 明朝" w:hAnsi="ＭＳ 明朝"/>
          <w:u w:val="single"/>
        </w:rPr>
      </w:pPr>
      <w:r w:rsidRPr="00112E8B">
        <w:rPr>
          <w:rFonts w:ascii="ＭＳ 明朝" w:eastAsia="ＭＳ 明朝" w:hAnsi="ＭＳ 明朝" w:hint="eastAsia"/>
        </w:rPr>
        <w:t xml:space="preserve">５　補助金交付申請額　　　</w:t>
      </w:r>
      <w:r w:rsidRPr="00112E8B">
        <w:rPr>
          <w:rFonts w:ascii="ＭＳ 明朝" w:eastAsia="ＭＳ 明朝" w:hAnsi="ＭＳ 明朝" w:hint="eastAsia"/>
          <w:u w:val="single"/>
        </w:rPr>
        <w:t xml:space="preserve">　　　　　　　　　　　　　　　　　　　円（税抜）※千円未満切捨</w:t>
      </w:r>
    </w:p>
    <w:p w:rsidR="003C3783" w:rsidRDefault="003C3783" w:rsidP="006E04BE">
      <w:pPr>
        <w:rPr>
          <w:rFonts w:ascii="ＭＳ 明朝" w:eastAsia="ＭＳ 明朝" w:hAnsi="ＭＳ 明朝" w:cs="游明朝"/>
          <w:bCs/>
          <w:kern w:val="1"/>
          <w:szCs w:val="21"/>
        </w:rPr>
      </w:pPr>
    </w:p>
    <w:p w:rsidR="003C3783" w:rsidRDefault="003C3783" w:rsidP="006E04BE">
      <w:pPr>
        <w:rPr>
          <w:rFonts w:ascii="ＭＳ 明朝" w:eastAsia="ＭＳ 明朝" w:hAnsi="ＭＳ 明朝" w:cs="游明朝"/>
          <w:bCs/>
          <w:kern w:val="1"/>
          <w:szCs w:val="21"/>
        </w:rPr>
      </w:pPr>
    </w:p>
    <w:p w:rsidR="003C3783" w:rsidRDefault="003C3783" w:rsidP="006E04BE">
      <w:pPr>
        <w:rPr>
          <w:rFonts w:ascii="ＭＳ 明朝" w:eastAsia="ＭＳ 明朝" w:hAnsi="ＭＳ 明朝" w:cs="游明朝"/>
          <w:bCs/>
          <w:kern w:val="1"/>
          <w:szCs w:val="21"/>
        </w:rPr>
      </w:pPr>
    </w:p>
    <w:p w:rsidR="003C3783" w:rsidRDefault="003C3783" w:rsidP="006E04BE">
      <w:pPr>
        <w:rPr>
          <w:rFonts w:ascii="ＭＳ 明朝" w:eastAsia="ＭＳ 明朝" w:hAnsi="ＭＳ 明朝" w:cs="游明朝"/>
          <w:bCs/>
          <w:kern w:val="1"/>
          <w:szCs w:val="21"/>
        </w:rPr>
      </w:pPr>
    </w:p>
    <w:p w:rsidR="003C3783" w:rsidRDefault="003C3783" w:rsidP="006E04BE">
      <w:pPr>
        <w:rPr>
          <w:rFonts w:ascii="ＭＳ 明朝" w:eastAsia="ＭＳ 明朝" w:hAnsi="ＭＳ 明朝" w:cs="游明朝"/>
          <w:bCs/>
          <w:kern w:val="1"/>
          <w:szCs w:val="21"/>
        </w:rPr>
      </w:pPr>
      <w:bookmarkStart w:id="0" w:name="_GoBack"/>
      <w:bookmarkEnd w:id="0"/>
    </w:p>
    <w:sectPr w:rsidR="003C3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8B" w:rsidRDefault="0003298B" w:rsidP="00112E8B">
      <w:r>
        <w:separator/>
      </w:r>
    </w:p>
  </w:endnote>
  <w:endnote w:type="continuationSeparator" w:id="0">
    <w:p w:rsidR="0003298B" w:rsidRDefault="0003298B" w:rsidP="001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8B" w:rsidRDefault="0003298B" w:rsidP="00112E8B">
      <w:r>
        <w:separator/>
      </w:r>
    </w:p>
  </w:footnote>
  <w:footnote w:type="continuationSeparator" w:id="0">
    <w:p w:rsidR="0003298B" w:rsidRDefault="0003298B" w:rsidP="0011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6E"/>
    <w:multiLevelType w:val="hybridMultilevel"/>
    <w:tmpl w:val="72CEA32E"/>
    <w:lvl w:ilvl="0" w:tplc="19680418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1AA0B33"/>
    <w:multiLevelType w:val="hybridMultilevel"/>
    <w:tmpl w:val="B1A23B84"/>
    <w:lvl w:ilvl="0" w:tplc="49FE10C4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614D132B"/>
    <w:multiLevelType w:val="hybridMultilevel"/>
    <w:tmpl w:val="BC20C09C"/>
    <w:lvl w:ilvl="0" w:tplc="C38A249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1FB70A9"/>
    <w:multiLevelType w:val="hybridMultilevel"/>
    <w:tmpl w:val="66125C42"/>
    <w:lvl w:ilvl="0" w:tplc="0244307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D"/>
    <w:rsid w:val="0000376C"/>
    <w:rsid w:val="000147EE"/>
    <w:rsid w:val="00024549"/>
    <w:rsid w:val="0003298B"/>
    <w:rsid w:val="00035E5B"/>
    <w:rsid w:val="00046E8B"/>
    <w:rsid w:val="00061DFF"/>
    <w:rsid w:val="0006530C"/>
    <w:rsid w:val="000A27AE"/>
    <w:rsid w:val="000A2B9A"/>
    <w:rsid w:val="000A3792"/>
    <w:rsid w:val="000C4070"/>
    <w:rsid w:val="000F2FFD"/>
    <w:rsid w:val="00105B05"/>
    <w:rsid w:val="00112E8B"/>
    <w:rsid w:val="00125DE3"/>
    <w:rsid w:val="00171CCA"/>
    <w:rsid w:val="001770B6"/>
    <w:rsid w:val="001961E7"/>
    <w:rsid w:val="001C0774"/>
    <w:rsid w:val="001E06C6"/>
    <w:rsid w:val="001F5E5C"/>
    <w:rsid w:val="00230611"/>
    <w:rsid w:val="00232653"/>
    <w:rsid w:val="00287626"/>
    <w:rsid w:val="002A4358"/>
    <w:rsid w:val="003051EE"/>
    <w:rsid w:val="0034635E"/>
    <w:rsid w:val="00376730"/>
    <w:rsid w:val="0039266B"/>
    <w:rsid w:val="003A4B68"/>
    <w:rsid w:val="003B3FC6"/>
    <w:rsid w:val="003B711E"/>
    <w:rsid w:val="003C3783"/>
    <w:rsid w:val="003D1ABA"/>
    <w:rsid w:val="003D20F4"/>
    <w:rsid w:val="004361B4"/>
    <w:rsid w:val="00445E64"/>
    <w:rsid w:val="00451810"/>
    <w:rsid w:val="004A69C8"/>
    <w:rsid w:val="004D1A51"/>
    <w:rsid w:val="00500DE6"/>
    <w:rsid w:val="00540F4E"/>
    <w:rsid w:val="00563543"/>
    <w:rsid w:val="00587B47"/>
    <w:rsid w:val="005A24E6"/>
    <w:rsid w:val="005B7FA9"/>
    <w:rsid w:val="005E2307"/>
    <w:rsid w:val="005E3032"/>
    <w:rsid w:val="005F72D2"/>
    <w:rsid w:val="00604241"/>
    <w:rsid w:val="006126AA"/>
    <w:rsid w:val="00622244"/>
    <w:rsid w:val="00671988"/>
    <w:rsid w:val="00686D51"/>
    <w:rsid w:val="006A343C"/>
    <w:rsid w:val="006D40BB"/>
    <w:rsid w:val="006E04BE"/>
    <w:rsid w:val="006E5835"/>
    <w:rsid w:val="006F269C"/>
    <w:rsid w:val="006F2CBC"/>
    <w:rsid w:val="006F31A5"/>
    <w:rsid w:val="006F33AB"/>
    <w:rsid w:val="0072103B"/>
    <w:rsid w:val="00722D9B"/>
    <w:rsid w:val="00735582"/>
    <w:rsid w:val="007B4375"/>
    <w:rsid w:val="007D3206"/>
    <w:rsid w:val="007F2A4E"/>
    <w:rsid w:val="008053FF"/>
    <w:rsid w:val="0080657B"/>
    <w:rsid w:val="00816EEA"/>
    <w:rsid w:val="00836CAE"/>
    <w:rsid w:val="00870275"/>
    <w:rsid w:val="0087717B"/>
    <w:rsid w:val="00934921"/>
    <w:rsid w:val="00944DEC"/>
    <w:rsid w:val="00963A64"/>
    <w:rsid w:val="00A1517A"/>
    <w:rsid w:val="00A20529"/>
    <w:rsid w:val="00A46412"/>
    <w:rsid w:val="00A55AC9"/>
    <w:rsid w:val="00A64FC5"/>
    <w:rsid w:val="00A7172C"/>
    <w:rsid w:val="00A73C8C"/>
    <w:rsid w:val="00A85516"/>
    <w:rsid w:val="00AB5858"/>
    <w:rsid w:val="00AE64FF"/>
    <w:rsid w:val="00B00432"/>
    <w:rsid w:val="00B26C1D"/>
    <w:rsid w:val="00B35A01"/>
    <w:rsid w:val="00B43165"/>
    <w:rsid w:val="00B6232C"/>
    <w:rsid w:val="00B94688"/>
    <w:rsid w:val="00BB51C7"/>
    <w:rsid w:val="00BC1885"/>
    <w:rsid w:val="00BE0F3E"/>
    <w:rsid w:val="00C13BE9"/>
    <w:rsid w:val="00C219CF"/>
    <w:rsid w:val="00C524B0"/>
    <w:rsid w:val="00C76D84"/>
    <w:rsid w:val="00C92702"/>
    <w:rsid w:val="00C93768"/>
    <w:rsid w:val="00C9792E"/>
    <w:rsid w:val="00CA093D"/>
    <w:rsid w:val="00CA1BFF"/>
    <w:rsid w:val="00D10980"/>
    <w:rsid w:val="00D46CB4"/>
    <w:rsid w:val="00D74E04"/>
    <w:rsid w:val="00DC4C3C"/>
    <w:rsid w:val="00DC6C58"/>
    <w:rsid w:val="00DD7661"/>
    <w:rsid w:val="00DE5CE6"/>
    <w:rsid w:val="00E20136"/>
    <w:rsid w:val="00E202A3"/>
    <w:rsid w:val="00E62B0E"/>
    <w:rsid w:val="00E6353C"/>
    <w:rsid w:val="00E74425"/>
    <w:rsid w:val="00E8010D"/>
    <w:rsid w:val="00E85BE6"/>
    <w:rsid w:val="00E8696E"/>
    <w:rsid w:val="00EB62D1"/>
    <w:rsid w:val="00EC26BD"/>
    <w:rsid w:val="00EC445E"/>
    <w:rsid w:val="00EC5FD6"/>
    <w:rsid w:val="00F15660"/>
    <w:rsid w:val="00F27376"/>
    <w:rsid w:val="00F64138"/>
    <w:rsid w:val="00FB11F8"/>
    <w:rsid w:val="00FB1B15"/>
    <w:rsid w:val="00FD0DF0"/>
    <w:rsid w:val="00FD6A3E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69022"/>
  <w15:chartTrackingRefBased/>
  <w15:docId w15:val="{231B1764-F03D-49E3-868D-9979519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3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F33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F33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F33A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F33AB"/>
    <w:pPr>
      <w:ind w:leftChars="400" w:left="840"/>
    </w:pPr>
  </w:style>
  <w:style w:type="table" w:styleId="a8">
    <w:name w:val="Table Grid"/>
    <w:basedOn w:val="a1"/>
    <w:uiPriority w:val="39"/>
    <w:rsid w:val="004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E8B"/>
  </w:style>
  <w:style w:type="paragraph" w:styleId="ab">
    <w:name w:val="footer"/>
    <w:basedOn w:val="a"/>
    <w:link w:val="ac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E8B"/>
  </w:style>
  <w:style w:type="paragraph" w:styleId="ad">
    <w:name w:val="Balloon Text"/>
    <w:basedOn w:val="a"/>
    <w:link w:val="ae"/>
    <w:uiPriority w:val="99"/>
    <w:semiHidden/>
    <w:unhideWhenUsed/>
    <w:rsid w:val="0094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D34A-5B10-41EF-960F-2E2B99E4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syoukou-s1</dc:creator>
  <cp:keywords/>
  <dc:description/>
  <cp:lastModifiedBy>syoukou-1</cp:lastModifiedBy>
  <cp:revision>45</cp:revision>
  <cp:lastPrinted>2025-05-08T23:38:00Z</cp:lastPrinted>
  <dcterms:created xsi:type="dcterms:W3CDTF">2024-12-11T07:02:00Z</dcterms:created>
  <dcterms:modified xsi:type="dcterms:W3CDTF">2025-06-25T04:40:00Z</dcterms:modified>
</cp:coreProperties>
</file>