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22" w:rsidRDefault="00886822" w:rsidP="00886822">
      <w:pPr>
        <w:jc w:val="left"/>
        <w:rPr>
          <w:rFonts w:ascii="ＭＳ ゴシック" w:eastAsia="ＭＳ ゴシック" w:hAnsi="ＭＳ ゴシック"/>
          <w:szCs w:val="24"/>
        </w:rPr>
      </w:pPr>
      <w:r w:rsidRPr="006B3405">
        <w:rPr>
          <w:rFonts w:ascii="ＭＳ ゴシック" w:eastAsia="ＭＳ ゴシック" w:hAnsi="ＭＳ ゴシック" w:hint="eastAsia"/>
          <w:szCs w:val="24"/>
        </w:rPr>
        <w:t>根室市水産加工振興センター宛　ＦＡＸ：２５－３３１３</w:t>
      </w:r>
    </w:p>
    <w:p w:rsidR="008504F9" w:rsidRPr="008504F9" w:rsidRDefault="00BF5428" w:rsidP="00886822">
      <w:pPr>
        <w:jc w:val="left"/>
        <w:rPr>
          <w:rFonts w:ascii="ＭＳ ゴシック" w:eastAsia="ＭＳ ゴシック" w:hAnsi="ＭＳ ゴシック"/>
          <w:b/>
          <w:sz w:val="16"/>
          <w:szCs w:val="1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17042</wp:posOffset>
                </wp:positionV>
                <wp:extent cx="6124353" cy="733425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E846" id="正方形/長方形 1" o:spid="_x0000_s1026" style="position:absolute;left:0;text-align:left;margin-left:0;margin-top:1.35pt;width:482.2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" filled="f" strokecolor="black [3213]">
                <w10:wrap anchorx="margin"/>
              </v:rect>
            </w:pict>
          </mc:Fallback>
        </mc:AlternateContent>
      </w:r>
    </w:p>
    <w:p w:rsidR="008504F9" w:rsidRPr="008504F9" w:rsidRDefault="00886822" w:rsidP="0088682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04F9">
        <w:rPr>
          <w:rFonts w:ascii="ＭＳ ゴシック" w:eastAsia="ＭＳ ゴシック" w:hAnsi="ＭＳ ゴシック" w:hint="eastAsia"/>
          <w:b/>
          <w:sz w:val="32"/>
          <w:szCs w:val="32"/>
        </w:rPr>
        <w:t>根室市地域水産加工業生産基盤強化支援補助金</w:t>
      </w:r>
      <w:r w:rsidR="00A73E6C">
        <w:rPr>
          <w:rFonts w:ascii="ＭＳ ゴシック" w:eastAsia="ＭＳ ゴシック" w:hAnsi="ＭＳ ゴシック" w:hint="eastAsia"/>
          <w:b/>
          <w:sz w:val="32"/>
          <w:szCs w:val="32"/>
        </w:rPr>
        <w:t>に係る</w:t>
      </w:r>
    </w:p>
    <w:p w:rsidR="00886822" w:rsidRPr="008504F9" w:rsidRDefault="008504F9" w:rsidP="0088682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04F9">
        <w:rPr>
          <w:rFonts w:ascii="ＭＳ ゴシック" w:eastAsia="ＭＳ ゴシック" w:hAnsi="ＭＳ ゴシック" w:hint="eastAsia"/>
          <w:b/>
          <w:sz w:val="32"/>
          <w:szCs w:val="32"/>
        </w:rPr>
        <w:t>ＡＬＰＳ処理水関連輸入規制対策支援事業</w:t>
      </w:r>
      <w:r w:rsidR="00A73E6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86822" w:rsidRPr="008504F9">
        <w:rPr>
          <w:rFonts w:ascii="ＭＳ ゴシック" w:eastAsia="ＭＳ ゴシック" w:hAnsi="ＭＳ ゴシック" w:hint="eastAsia"/>
          <w:b/>
          <w:sz w:val="32"/>
          <w:szCs w:val="32"/>
        </w:rPr>
        <w:t>意向調査票</w:t>
      </w:r>
    </w:p>
    <w:p w:rsidR="008504F9" w:rsidRDefault="008504F9" w:rsidP="00886822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:rsidR="00886822" w:rsidRDefault="00886822" w:rsidP="0088682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230DA">
        <w:rPr>
          <w:rFonts w:ascii="ＭＳ ゴシック" w:eastAsia="ＭＳ ゴシック" w:hAnsi="ＭＳ ゴシック" w:hint="eastAsia"/>
          <w:b/>
          <w:szCs w:val="24"/>
        </w:rPr>
        <w:t>※補助金の交付を検討されている場合は、下表に必要事項をご記入下さい。</w:t>
      </w:r>
    </w:p>
    <w:p w:rsidR="00886822" w:rsidRPr="006B3405" w:rsidRDefault="00886822" w:rsidP="00886822">
      <w:pPr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Style w:val="1"/>
        <w:tblW w:w="102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19"/>
        <w:gridCol w:w="4733"/>
        <w:gridCol w:w="1142"/>
        <w:gridCol w:w="2874"/>
      </w:tblGrid>
      <w:tr w:rsidR="00886822" w:rsidRPr="00544E22" w:rsidTr="00BF5428">
        <w:trPr>
          <w:trHeight w:val="143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6822" w:rsidRPr="00BC354F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4733" w:type="dxa"/>
            <w:tcBorders>
              <w:top w:val="single" w:sz="8" w:space="0" w:color="auto"/>
            </w:tcBorders>
          </w:tcPr>
          <w:p w:rsidR="00886822" w:rsidRPr="00F1123C" w:rsidRDefault="00886822" w:rsidP="00CF4A70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8504F9" w:rsidRPr="00F1123C" w:rsidRDefault="008504F9" w:rsidP="00CF4A70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F40E54" w:rsidRPr="00BC354F" w:rsidRDefault="00F40E54" w:rsidP="00CF4A70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8" w:space="0" w:color="auto"/>
            </w:tcBorders>
            <w:vAlign w:val="center"/>
          </w:tcPr>
          <w:p w:rsidR="00886822" w:rsidRPr="00BC354F" w:rsidRDefault="00886822" w:rsidP="00CF4A70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2874" w:type="dxa"/>
            <w:tcBorders>
              <w:top w:val="single" w:sz="8" w:space="0" w:color="auto"/>
              <w:right w:val="single" w:sz="8" w:space="0" w:color="auto"/>
            </w:tcBorders>
          </w:tcPr>
          <w:p w:rsidR="00886822" w:rsidRPr="00BC354F" w:rsidRDefault="00886822" w:rsidP="00CF4A7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6822" w:rsidRPr="00544E22" w:rsidTr="00BF5428">
        <w:trPr>
          <w:trHeight w:val="425"/>
        </w:trPr>
        <w:tc>
          <w:tcPr>
            <w:tcW w:w="1545" w:type="dxa"/>
            <w:gridSpan w:val="2"/>
            <w:tcBorders>
              <w:left w:val="single" w:sz="8" w:space="0" w:color="auto"/>
            </w:tcBorders>
            <w:vAlign w:val="center"/>
          </w:tcPr>
          <w:p w:rsidR="00886822" w:rsidRPr="00BC354F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 絡 先</w:t>
            </w:r>
          </w:p>
        </w:tc>
        <w:tc>
          <w:tcPr>
            <w:tcW w:w="8749" w:type="dxa"/>
            <w:gridSpan w:val="3"/>
            <w:tcBorders>
              <w:right w:val="single" w:sz="8" w:space="0" w:color="auto"/>
            </w:tcBorders>
            <w:vAlign w:val="center"/>
          </w:tcPr>
          <w:p w:rsidR="00886822" w:rsidRPr="00BC354F" w:rsidRDefault="00886822" w:rsidP="00CF4A7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TEL:　　　　　　　　　　　　E-mail:</w:t>
            </w:r>
          </w:p>
        </w:tc>
      </w:tr>
      <w:tr w:rsidR="00886822" w:rsidRPr="00544E22" w:rsidTr="00BF5428">
        <w:trPr>
          <w:trHeight w:val="6634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6822" w:rsidRPr="00544E22" w:rsidRDefault="00886822" w:rsidP="00CF4A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機器</w:t>
            </w:r>
            <w:r w:rsidRPr="00544E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整備計画概要</w:t>
            </w:r>
          </w:p>
        </w:tc>
        <w:tc>
          <w:tcPr>
            <w:tcW w:w="9868" w:type="dxa"/>
            <w:gridSpan w:val="4"/>
            <w:tcBorders>
              <w:right w:val="single" w:sz="8" w:space="0" w:color="auto"/>
            </w:tcBorders>
          </w:tcPr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tbl>
            <w:tblPr>
              <w:tblStyle w:val="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932"/>
              <w:gridCol w:w="254"/>
              <w:gridCol w:w="4328"/>
              <w:gridCol w:w="1577"/>
              <w:gridCol w:w="1433"/>
            </w:tblGrid>
            <w:tr w:rsidR="00886822" w:rsidRPr="00544E22" w:rsidTr="00BF5428">
              <w:trPr>
                <w:trHeight w:val="88"/>
              </w:trPr>
              <w:tc>
                <w:tcPr>
                  <w:tcW w:w="1932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事業区分</w:t>
                  </w: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　器　名</w:t>
                  </w:r>
                </w:p>
              </w:tc>
              <w:tc>
                <w:tcPr>
                  <w:tcW w:w="3010" w:type="dxa"/>
                  <w:gridSpan w:val="2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機器区分</w:t>
                  </w:r>
                </w:p>
              </w:tc>
            </w:tr>
            <w:tr w:rsidR="00F62D0B" w:rsidRPr="00544E22" w:rsidTr="00BF5428">
              <w:trPr>
                <w:trHeight w:val="449"/>
              </w:trPr>
              <w:tc>
                <w:tcPr>
                  <w:tcW w:w="1932" w:type="dxa"/>
                  <w:vMerge w:val="restart"/>
                  <w:vAlign w:val="center"/>
                </w:tcPr>
                <w:p w:rsidR="00F62D0B" w:rsidRDefault="00F62D0B" w:rsidP="0020175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8521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ＡＬＰＳ処理水</w:t>
                  </w:r>
                </w:p>
                <w:p w:rsidR="00F62D0B" w:rsidRPr="00544E22" w:rsidRDefault="00F62D0B" w:rsidP="00D8521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8521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関連輸入規制対策支援事業</w:t>
                  </w: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F40E54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</w:tc>
              <w:tc>
                <w:tcPr>
                  <w:tcW w:w="3010" w:type="dxa"/>
                  <w:gridSpan w:val="2"/>
                  <w:vAlign w:val="center"/>
                </w:tcPr>
                <w:p w:rsidR="00F62D0B" w:rsidRPr="00F62D0B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新規導入  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F62D0B" w:rsidRPr="00544E22" w:rsidTr="00BF5428">
              <w:trPr>
                <w:trHeight w:val="449"/>
              </w:trPr>
              <w:tc>
                <w:tcPr>
                  <w:tcW w:w="1932" w:type="dxa"/>
                  <w:vMerge/>
                  <w:vAlign w:val="center"/>
                </w:tcPr>
                <w:p w:rsidR="00F62D0B" w:rsidRPr="00D85218" w:rsidRDefault="00F62D0B" w:rsidP="0020175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F40E54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</w:tc>
              <w:tc>
                <w:tcPr>
                  <w:tcW w:w="3010" w:type="dxa"/>
                  <w:gridSpan w:val="2"/>
                  <w:vAlign w:val="center"/>
                </w:tcPr>
                <w:p w:rsidR="00F62D0B" w:rsidRPr="00F40E54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新規導入  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F62D0B" w:rsidRPr="00544E22" w:rsidTr="00BF5428">
              <w:trPr>
                <w:trHeight w:val="449"/>
              </w:trPr>
              <w:tc>
                <w:tcPr>
                  <w:tcW w:w="1932" w:type="dxa"/>
                  <w:vMerge/>
                  <w:vAlign w:val="center"/>
                </w:tcPr>
                <w:p w:rsidR="00F62D0B" w:rsidRPr="00D85218" w:rsidRDefault="00F62D0B" w:rsidP="0020175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544E22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</w:tc>
              <w:tc>
                <w:tcPr>
                  <w:tcW w:w="3010" w:type="dxa"/>
                  <w:gridSpan w:val="2"/>
                  <w:vAlign w:val="center"/>
                </w:tcPr>
                <w:p w:rsidR="00F62D0B" w:rsidRPr="006B2E7F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新規導入　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F62D0B" w:rsidRPr="00544E22" w:rsidTr="00BF5428">
              <w:trPr>
                <w:trHeight w:val="88"/>
              </w:trPr>
              <w:tc>
                <w:tcPr>
                  <w:tcW w:w="1932" w:type="dxa"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対象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事業費</w:t>
                  </w: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・販売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強化製品名</w:t>
                  </w:r>
                </w:p>
              </w:tc>
              <w:tc>
                <w:tcPr>
                  <w:tcW w:w="1577" w:type="dxa"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製品区分</w:t>
                  </w:r>
                </w:p>
              </w:tc>
              <w:tc>
                <w:tcPr>
                  <w:tcW w:w="1433" w:type="dxa"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販路区分</w:t>
                  </w:r>
                </w:p>
              </w:tc>
            </w:tr>
            <w:tr w:rsidR="00F62D0B" w:rsidRPr="00544E22" w:rsidTr="00BF5428">
              <w:trPr>
                <w:trHeight w:val="237"/>
              </w:trPr>
              <w:tc>
                <w:tcPr>
                  <w:tcW w:w="1932" w:type="dxa"/>
                  <w:vMerge w:val="restart"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約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544E22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</w:tc>
              <w:tc>
                <w:tcPr>
                  <w:tcW w:w="1577" w:type="dxa"/>
                  <w:vAlign w:val="center"/>
                </w:tcPr>
                <w:p w:rsidR="00F62D0B" w:rsidRPr="00F62D0B" w:rsidRDefault="00F62D0B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･改良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="00FE638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既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存</w:t>
                  </w:r>
                </w:p>
              </w:tc>
              <w:tc>
                <w:tcPr>
                  <w:tcW w:w="1433" w:type="dxa"/>
                  <w:vAlign w:val="center"/>
                </w:tcPr>
                <w:p w:rsidR="00F62D0B" w:rsidRPr="00544E22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海　外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国　内</w:t>
                  </w:r>
                </w:p>
              </w:tc>
            </w:tr>
            <w:tr w:rsidR="00F62D0B" w:rsidRPr="00544E22" w:rsidTr="00BF5428">
              <w:trPr>
                <w:trHeight w:val="114"/>
              </w:trPr>
              <w:tc>
                <w:tcPr>
                  <w:tcW w:w="1932" w:type="dxa"/>
                  <w:vMerge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F62D0B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</w:tc>
              <w:tc>
                <w:tcPr>
                  <w:tcW w:w="1577" w:type="dxa"/>
                  <w:vAlign w:val="center"/>
                </w:tcPr>
                <w:p w:rsidR="00F62D0B" w:rsidRPr="00F40E54" w:rsidRDefault="00F62D0B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･改良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="00FE638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既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存</w:t>
                  </w:r>
                </w:p>
              </w:tc>
              <w:tc>
                <w:tcPr>
                  <w:tcW w:w="1433" w:type="dxa"/>
                  <w:vAlign w:val="center"/>
                </w:tcPr>
                <w:p w:rsidR="00F62D0B" w:rsidRPr="00F40E54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海　外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国　内</w:t>
                  </w:r>
                </w:p>
              </w:tc>
            </w:tr>
            <w:tr w:rsidR="00F62D0B" w:rsidRPr="00544E22" w:rsidTr="00BF5428">
              <w:trPr>
                <w:trHeight w:val="79"/>
              </w:trPr>
              <w:tc>
                <w:tcPr>
                  <w:tcW w:w="1932" w:type="dxa"/>
                  <w:vMerge/>
                  <w:vAlign w:val="center"/>
                </w:tcPr>
                <w:p w:rsidR="00F62D0B" w:rsidRPr="00544E22" w:rsidRDefault="00F62D0B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82" w:type="dxa"/>
                  <w:gridSpan w:val="2"/>
                  <w:vAlign w:val="center"/>
                </w:tcPr>
                <w:p w:rsidR="00F62D0B" w:rsidRPr="00F62D0B" w:rsidRDefault="00F62D0B" w:rsidP="00F62D0B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</w:tc>
              <w:tc>
                <w:tcPr>
                  <w:tcW w:w="1577" w:type="dxa"/>
                  <w:vAlign w:val="center"/>
                </w:tcPr>
                <w:p w:rsidR="00F62D0B" w:rsidRPr="006B2E7F" w:rsidRDefault="00F62D0B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新規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･改良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 w:rsidR="00FE638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既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存</w:t>
                  </w:r>
                </w:p>
              </w:tc>
              <w:tc>
                <w:tcPr>
                  <w:tcW w:w="1433" w:type="dxa"/>
                  <w:vAlign w:val="center"/>
                </w:tcPr>
                <w:p w:rsidR="00F62D0B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海　外</w:t>
                  </w:r>
                </w:p>
                <w:p w:rsidR="00F62D0B" w:rsidRPr="006B2E7F" w:rsidRDefault="00F62D0B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国　内</w:t>
                  </w:r>
                </w:p>
              </w:tc>
            </w:tr>
            <w:tr w:rsidR="00F40E54" w:rsidRPr="00544E22" w:rsidTr="00BF5428">
              <w:trPr>
                <w:trHeight w:val="277"/>
              </w:trPr>
              <w:tc>
                <w:tcPr>
                  <w:tcW w:w="9524" w:type="dxa"/>
                  <w:gridSpan w:val="5"/>
                  <w:vAlign w:val="center"/>
                </w:tcPr>
                <w:p w:rsidR="00F40E54" w:rsidRPr="00DF6591" w:rsidRDefault="00DF6591" w:rsidP="00DF6591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F65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ＡＬＰＳ処理水の海洋放出以降の</w:t>
                  </w:r>
                  <w:r w:rsidR="00F40E54" w:rsidRPr="00DF65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輸入規制強化による影響度合</w:t>
                  </w:r>
                </w:p>
              </w:tc>
            </w:tr>
            <w:tr w:rsidR="005B3FF1" w:rsidRPr="00544E22" w:rsidTr="00BF5428">
              <w:trPr>
                <w:trHeight w:val="1040"/>
              </w:trPr>
              <w:tc>
                <w:tcPr>
                  <w:tcW w:w="2186" w:type="dxa"/>
                  <w:gridSpan w:val="2"/>
                  <w:vAlign w:val="center"/>
                </w:tcPr>
                <w:p w:rsidR="005B3FF1" w:rsidRDefault="005B3FF1" w:rsidP="00F27B31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 売上減少の影響</w:t>
                  </w:r>
                </w:p>
                <w:p w:rsidR="005B3FF1" w:rsidRPr="005B3FF1" w:rsidRDefault="005B3FF1" w:rsidP="00F27B31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5B3FF1" w:rsidRPr="00F27B31" w:rsidRDefault="005B3FF1" w:rsidP="005B3FF1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を受けている。　</w:t>
                  </w:r>
                </w:p>
              </w:tc>
              <w:tc>
                <w:tcPr>
                  <w:tcW w:w="7338" w:type="dxa"/>
                  <w:gridSpan w:val="3"/>
                  <w:vAlign w:val="center"/>
                </w:tcPr>
                <w:p w:rsid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※約</w:t>
                  </w:r>
                  <w:r w:rsidRPr="00727FE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億</w:t>
                  </w:r>
                  <w:r w:rsidRPr="00727FE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万円の売上減(令和5年</w:t>
                  </w:r>
                  <w:r w:rsidR="00F1123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8～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12月</w:t>
                  </w:r>
                  <w:r w:rsidR="00F1123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末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までの見込額)　</w:t>
                  </w:r>
                </w:p>
                <w:p w:rsidR="005B3FF1" w:rsidRPr="00A73E6C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5B3FF1" w:rsidRP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※主な製品名(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 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　　　　　</w:t>
                  </w:r>
                  <w:r w:rsidR="00F1123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F1123C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　　　　 </w:t>
                  </w:r>
                  <w:r w:rsidRPr="00F27B31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)</w:t>
                  </w:r>
                </w:p>
              </w:tc>
            </w:tr>
            <w:tr w:rsidR="005B3FF1" w:rsidRPr="00544E22" w:rsidTr="00BF5428">
              <w:trPr>
                <w:trHeight w:val="1170"/>
              </w:trPr>
              <w:tc>
                <w:tcPr>
                  <w:tcW w:w="218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 今後の事業展開</w:t>
                  </w:r>
                </w:p>
                <w:p w:rsidR="005B3FF1" w:rsidRP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5B3FF1" w:rsidRPr="005B3FF1" w:rsidRDefault="005B3FF1" w:rsidP="00F1123C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に影響等がある</w:t>
                  </w:r>
                  <w:r w:rsidR="00F1123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｡</w:t>
                  </w:r>
                </w:p>
              </w:tc>
              <w:tc>
                <w:tcPr>
                  <w:tcW w:w="7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 中国への輸出実績があり、輸出強化を計画していた。</w:t>
                  </w:r>
                </w:p>
                <w:p w:rsidR="005B3FF1" w:rsidRDefault="005B3FF1" w:rsidP="005B3FF1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※主な製品名(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            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　　　　　　　　　　　</w:t>
                  </w:r>
                  <w:r w:rsidR="00F1123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F1123C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 </w:t>
                  </w:r>
                  <w:r w:rsidRPr="00F27B31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)</w:t>
                  </w:r>
                </w:p>
                <w:p w:rsidR="005B3FF1" w:rsidRPr="005B3FF1" w:rsidRDefault="005B3FF1" w:rsidP="005B3FF1">
                  <w:pPr>
                    <w:ind w:firstLineChars="1800" w:firstLine="288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5B3FF1" w:rsidRPr="005B3FF1" w:rsidRDefault="005B3FF1" w:rsidP="005B3FF1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 その他(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        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</w:t>
                  </w:r>
                  <w:r w:rsidR="00F1123C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 </w:t>
                  </w:r>
                  <w:r w:rsidRPr="00F27B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886822" w:rsidRPr="005B3FF1" w:rsidRDefault="00886822" w:rsidP="00CF4A7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822" w:rsidRPr="00544E22" w:rsidTr="00BF5428">
        <w:trPr>
          <w:trHeight w:val="4699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6822" w:rsidRPr="00003851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038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生産・販売計画概要</w:t>
            </w:r>
          </w:p>
        </w:tc>
        <w:tc>
          <w:tcPr>
            <w:tcW w:w="986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86822" w:rsidRPr="005B3FF1" w:rsidRDefault="00886822" w:rsidP="00CF4A7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  <w:tbl>
            <w:tblPr>
              <w:tblStyle w:val="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1720"/>
              <w:gridCol w:w="1864"/>
              <w:gridCol w:w="1721"/>
              <w:gridCol w:w="2326"/>
            </w:tblGrid>
            <w:tr w:rsidR="00886822" w:rsidRPr="00CE318A" w:rsidTr="00BF5428">
              <w:trPr>
                <w:trHeight w:val="183"/>
              </w:trPr>
              <w:tc>
                <w:tcPr>
                  <w:tcW w:w="1893" w:type="dxa"/>
                  <w:vMerge w:val="restart"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事業年度</w:t>
                  </w:r>
                </w:p>
              </w:tc>
              <w:tc>
                <w:tcPr>
                  <w:tcW w:w="1720" w:type="dxa"/>
                  <w:vMerge w:val="restart"/>
                  <w:vAlign w:val="center"/>
                </w:tcPr>
                <w:p w:rsidR="00886822" w:rsidRPr="00003851" w:rsidRDefault="00886822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生産・販売額</w:t>
                  </w:r>
                </w:p>
              </w:tc>
              <w:tc>
                <w:tcPr>
                  <w:tcW w:w="35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86822" w:rsidRPr="00003851" w:rsidRDefault="00886822" w:rsidP="00F62D0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生産コスト削減額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経済効果試算欄</w:t>
                  </w:r>
                </w:p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>※以下記載不要です</w:t>
                  </w:r>
                </w:p>
              </w:tc>
            </w:tr>
            <w:tr w:rsidR="00886822" w:rsidRPr="00CE318A" w:rsidTr="00BF5428">
              <w:trPr>
                <w:trHeight w:val="88"/>
              </w:trPr>
              <w:tc>
                <w:tcPr>
                  <w:tcW w:w="1893" w:type="dxa"/>
                  <w:vMerge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20" w:type="dxa"/>
                  <w:vMerge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864" w:type="dxa"/>
                  <w:tcBorders>
                    <w:righ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省エネ効果</w:t>
                  </w:r>
                </w:p>
              </w:tc>
              <w:tc>
                <w:tcPr>
                  <w:tcW w:w="1721" w:type="dxa"/>
                  <w:tcBorders>
                    <w:lef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生産性向上効果</w:t>
                  </w:r>
                </w:p>
              </w:tc>
              <w:tc>
                <w:tcPr>
                  <w:tcW w:w="2326" w:type="dxa"/>
                  <w:vMerge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886822" w:rsidRPr="00CE318A" w:rsidTr="00BF5428">
              <w:trPr>
                <w:trHeight w:val="765"/>
              </w:trPr>
              <w:tc>
                <w:tcPr>
                  <w:tcW w:w="1893" w:type="dxa"/>
                  <w:vAlign w:val="center"/>
                </w:tcPr>
                <w:p w:rsidR="00886822" w:rsidRDefault="00886822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 w:rsidR="001E27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4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</w:t>
                  </w:r>
                  <w:r w:rsidR="00FE638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実績</w:t>
                  </w:r>
                </w:p>
                <w:p w:rsidR="001A7665" w:rsidRPr="00073015" w:rsidRDefault="00073015" w:rsidP="00073015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073015">
                    <w:rPr>
                      <w:rFonts w:ascii="ＭＳ ゴシック" w:eastAsia="ＭＳ ゴシック" w:hAnsi="ＭＳ ゴシック" w:hint="eastAsia"/>
                      <w:sz w:val="20"/>
                    </w:rPr>
                    <w:t>(海洋放出</w:t>
                  </w:r>
                  <w:r w:rsidR="001A7665" w:rsidRPr="00073015">
                    <w:rPr>
                      <w:rFonts w:ascii="ＭＳ ゴシック" w:eastAsia="ＭＳ ゴシック" w:hAnsi="ＭＳ ゴシック" w:hint="eastAsia"/>
                      <w:sz w:val="20"/>
                    </w:rPr>
                    <w:t>実施前</w:t>
                  </w:r>
                  <w:r w:rsidRPr="00073015">
                    <w:rPr>
                      <w:rFonts w:ascii="ＭＳ ゴシック" w:eastAsia="ＭＳ ゴシック" w:hAnsi="ＭＳ ゴシック" w:hint="eastAsia"/>
                      <w:sz w:val="20"/>
                    </w:rPr>
                    <w:t>)</w:t>
                  </w:r>
                </w:p>
              </w:tc>
              <w:tc>
                <w:tcPr>
                  <w:tcW w:w="1720" w:type="dxa"/>
                  <w:vAlign w:val="center"/>
                </w:tcPr>
                <w:p w:rsidR="00886822" w:rsidRPr="001A7665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886822" w:rsidRPr="00003851" w:rsidRDefault="00886822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64" w:type="dxa"/>
                  <w:tcBorders>
                    <w:righ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721" w:type="dxa"/>
                  <w:tcBorders>
                    <w:lef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2326" w:type="dxa"/>
                  <w:vAlign w:val="center"/>
                </w:tcPr>
                <w:p w:rsidR="00886822" w:rsidRPr="001A7665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①事業費＝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86822" w:rsidRPr="001A7665" w:rsidRDefault="00886822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千円</w:t>
                  </w:r>
                </w:p>
              </w:tc>
            </w:tr>
            <w:tr w:rsidR="00FE6380" w:rsidRPr="00CE318A" w:rsidTr="00BF5428">
              <w:trPr>
                <w:trHeight w:val="713"/>
              </w:trPr>
              <w:tc>
                <w:tcPr>
                  <w:tcW w:w="1893" w:type="dxa"/>
                  <w:tcBorders>
                    <w:bottom w:val="single" w:sz="4" w:space="0" w:color="auto"/>
                  </w:tcBorders>
                  <w:vAlign w:val="center"/>
                </w:tcPr>
                <w:p w:rsidR="00FE6380" w:rsidRPr="001A7665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5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見込（事業実施前）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73015" w:rsidRPr="001A7665" w:rsidRDefault="00073015" w:rsidP="00073015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a</w:t>
                  </w:r>
                </w:p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64" w:type="dxa"/>
                  <w:tcBorders>
                    <w:right w:val="single" w:sz="4" w:space="0" w:color="auto"/>
                  </w:tcBorders>
                  <w:vAlign w:val="center"/>
                </w:tcPr>
                <w:p w:rsidR="00FE6380" w:rsidRPr="00003851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721" w:type="dxa"/>
                  <w:tcBorders>
                    <w:left w:val="single" w:sz="4" w:space="0" w:color="auto"/>
                  </w:tcBorders>
                  <w:vAlign w:val="center"/>
                </w:tcPr>
                <w:p w:rsidR="00FE6380" w:rsidRPr="00003851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②年総効果額＝</w:t>
                  </w:r>
                </w:p>
                <w:p w:rsidR="00FE6380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1A7665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千円</w:t>
                  </w:r>
                </w:p>
                <w:p w:rsidR="00FE6380" w:rsidRPr="001A7665" w:rsidRDefault="00FE6380" w:rsidP="00FE6380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※(b+C+D)-a</w:t>
                  </w:r>
                </w:p>
              </w:tc>
            </w:tr>
            <w:tr w:rsidR="00FE6380" w:rsidRPr="00CE318A" w:rsidTr="00BF5428">
              <w:trPr>
                <w:trHeight w:val="724"/>
              </w:trPr>
              <w:tc>
                <w:tcPr>
                  <w:tcW w:w="1893" w:type="dxa"/>
                  <w:tcBorders>
                    <w:bottom w:val="single" w:sz="4" w:space="0" w:color="auto"/>
                  </w:tcBorders>
                  <w:vAlign w:val="center"/>
                </w:tcPr>
                <w:p w:rsidR="00FE6380" w:rsidRPr="001A7665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6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326" w:type="dxa"/>
                  <w:vMerge/>
                  <w:vAlign w:val="center"/>
                </w:tcPr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FE6380" w:rsidRPr="00CE318A" w:rsidTr="00BF5428">
              <w:trPr>
                <w:trHeight w:val="719"/>
              </w:trPr>
              <w:tc>
                <w:tcPr>
                  <w:tcW w:w="18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Pr="00FE6380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7年度 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FE6380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③投資効率＝</w:t>
                  </w:r>
                </w:p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003851" w:rsidRDefault="00FE6380" w:rsidP="00FE6380">
                  <w:pPr>
                    <w:jc w:val="left"/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※(②÷0.1233)÷①</w:t>
                  </w:r>
                </w:p>
              </w:tc>
            </w:tr>
            <w:tr w:rsidR="00FE6380" w:rsidRPr="00CE318A" w:rsidTr="00BF5428">
              <w:trPr>
                <w:trHeight w:val="765"/>
              </w:trPr>
              <w:tc>
                <w:tcPr>
                  <w:tcW w:w="18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Pr="00FE6380" w:rsidRDefault="00FE6380" w:rsidP="00FE638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8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b</w:t>
                  </w:r>
                </w:p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c</w:t>
                  </w:r>
                </w:p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d</w:t>
                  </w:r>
                </w:p>
                <w:p w:rsidR="00FE6380" w:rsidRPr="001A7665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FE6380" w:rsidRPr="00003851" w:rsidRDefault="00FE6380" w:rsidP="00FE638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32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E6380" w:rsidRPr="00003851" w:rsidRDefault="00FE6380" w:rsidP="00FE638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886822" w:rsidRPr="00CE318A" w:rsidRDefault="00886822" w:rsidP="00CF4A7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  <w:highlight w:val="yellow"/>
              </w:rPr>
            </w:pPr>
          </w:p>
        </w:tc>
      </w:tr>
    </w:tbl>
    <w:p w:rsidR="00886822" w:rsidRDefault="00886822" w:rsidP="00886822">
      <w:pPr>
        <w:jc w:val="left"/>
        <w:rPr>
          <w:rFonts w:ascii="ＭＳ ゴシック" w:eastAsia="ＭＳ ゴシック" w:hAnsi="ＭＳ ゴシック"/>
          <w:b/>
          <w:sz w:val="16"/>
          <w:szCs w:val="16"/>
          <w:bdr w:val="single" w:sz="4" w:space="0" w:color="auto"/>
        </w:rPr>
      </w:pPr>
      <w:bookmarkStart w:id="0" w:name="_GoBack"/>
      <w:bookmarkEnd w:id="0"/>
    </w:p>
    <w:sectPr w:rsidR="00886822" w:rsidSect="00CC2608">
      <w:pgSz w:w="11906" w:h="16838" w:code="9"/>
      <w:pgMar w:top="851" w:right="1134" w:bottom="567" w:left="1134" w:header="454" w:footer="28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0B" w:rsidRDefault="00F6240B">
      <w:r>
        <w:separator/>
      </w:r>
    </w:p>
  </w:endnote>
  <w:endnote w:type="continuationSeparator" w:id="0">
    <w:p w:rsidR="00F6240B" w:rsidRDefault="00F6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0B" w:rsidRDefault="00F6240B">
      <w:r>
        <w:separator/>
      </w:r>
    </w:p>
  </w:footnote>
  <w:footnote w:type="continuationSeparator" w:id="0">
    <w:p w:rsidR="00F6240B" w:rsidRDefault="00F6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4B4B"/>
    <w:multiLevelType w:val="hybridMultilevel"/>
    <w:tmpl w:val="CCA20880"/>
    <w:lvl w:ilvl="0" w:tplc="7C3CAB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F"/>
    <w:rsid w:val="00003851"/>
    <w:rsid w:val="00032F47"/>
    <w:rsid w:val="00057FBF"/>
    <w:rsid w:val="00073015"/>
    <w:rsid w:val="00090299"/>
    <w:rsid w:val="000A1154"/>
    <w:rsid w:val="000B6845"/>
    <w:rsid w:val="000F0AA9"/>
    <w:rsid w:val="00106C83"/>
    <w:rsid w:val="00122C24"/>
    <w:rsid w:val="00146C37"/>
    <w:rsid w:val="001A7665"/>
    <w:rsid w:val="001C00DD"/>
    <w:rsid w:val="001C06A2"/>
    <w:rsid w:val="001D7D40"/>
    <w:rsid w:val="001E27D5"/>
    <w:rsid w:val="001F5807"/>
    <w:rsid w:val="001F7443"/>
    <w:rsid w:val="00201758"/>
    <w:rsid w:val="00253441"/>
    <w:rsid w:val="00270D78"/>
    <w:rsid w:val="00275A58"/>
    <w:rsid w:val="002B4725"/>
    <w:rsid w:val="002C1B7E"/>
    <w:rsid w:val="00350E36"/>
    <w:rsid w:val="00365389"/>
    <w:rsid w:val="00370756"/>
    <w:rsid w:val="00375781"/>
    <w:rsid w:val="004014A0"/>
    <w:rsid w:val="00401A24"/>
    <w:rsid w:val="00407138"/>
    <w:rsid w:val="0042242E"/>
    <w:rsid w:val="004369D7"/>
    <w:rsid w:val="00456BC1"/>
    <w:rsid w:val="0049663E"/>
    <w:rsid w:val="004A201E"/>
    <w:rsid w:val="004B0618"/>
    <w:rsid w:val="004E0EF7"/>
    <w:rsid w:val="004E4690"/>
    <w:rsid w:val="00502502"/>
    <w:rsid w:val="00523116"/>
    <w:rsid w:val="00544E22"/>
    <w:rsid w:val="00553FCB"/>
    <w:rsid w:val="00561D90"/>
    <w:rsid w:val="005B3FF1"/>
    <w:rsid w:val="005B5F38"/>
    <w:rsid w:val="005C5B08"/>
    <w:rsid w:val="005E295B"/>
    <w:rsid w:val="005E2D03"/>
    <w:rsid w:val="005E60E6"/>
    <w:rsid w:val="005F1254"/>
    <w:rsid w:val="005F7279"/>
    <w:rsid w:val="00603F3A"/>
    <w:rsid w:val="006211FB"/>
    <w:rsid w:val="006230DA"/>
    <w:rsid w:val="0062704E"/>
    <w:rsid w:val="006A69BD"/>
    <w:rsid w:val="006B2E7F"/>
    <w:rsid w:val="006B3405"/>
    <w:rsid w:val="006B6FD6"/>
    <w:rsid w:val="006C1832"/>
    <w:rsid w:val="006E2A1B"/>
    <w:rsid w:val="00703C3B"/>
    <w:rsid w:val="007135B0"/>
    <w:rsid w:val="007202F0"/>
    <w:rsid w:val="00727FE5"/>
    <w:rsid w:val="00757D16"/>
    <w:rsid w:val="00771055"/>
    <w:rsid w:val="007846E8"/>
    <w:rsid w:val="007A0129"/>
    <w:rsid w:val="007B3B2A"/>
    <w:rsid w:val="007C0F0F"/>
    <w:rsid w:val="007E73B9"/>
    <w:rsid w:val="00834481"/>
    <w:rsid w:val="008504F9"/>
    <w:rsid w:val="00875AB9"/>
    <w:rsid w:val="00886822"/>
    <w:rsid w:val="008B6CA0"/>
    <w:rsid w:val="008C099D"/>
    <w:rsid w:val="008C6320"/>
    <w:rsid w:val="00906C95"/>
    <w:rsid w:val="00935711"/>
    <w:rsid w:val="00953A41"/>
    <w:rsid w:val="0098299E"/>
    <w:rsid w:val="009B1F1C"/>
    <w:rsid w:val="009C2E08"/>
    <w:rsid w:val="009C3F02"/>
    <w:rsid w:val="009E5006"/>
    <w:rsid w:val="009E5E98"/>
    <w:rsid w:val="009F0CCE"/>
    <w:rsid w:val="00A0485A"/>
    <w:rsid w:val="00A27713"/>
    <w:rsid w:val="00A51559"/>
    <w:rsid w:val="00A56756"/>
    <w:rsid w:val="00A73E6C"/>
    <w:rsid w:val="00A825A8"/>
    <w:rsid w:val="00A87F59"/>
    <w:rsid w:val="00AA7EA5"/>
    <w:rsid w:val="00AB008D"/>
    <w:rsid w:val="00AB05E6"/>
    <w:rsid w:val="00AB34FB"/>
    <w:rsid w:val="00AB7882"/>
    <w:rsid w:val="00AF4A35"/>
    <w:rsid w:val="00B1740E"/>
    <w:rsid w:val="00B20CAB"/>
    <w:rsid w:val="00B52E06"/>
    <w:rsid w:val="00B6624C"/>
    <w:rsid w:val="00BC354F"/>
    <w:rsid w:val="00BF3ECF"/>
    <w:rsid w:val="00BF5428"/>
    <w:rsid w:val="00C853D8"/>
    <w:rsid w:val="00C92204"/>
    <w:rsid w:val="00CA55DB"/>
    <w:rsid w:val="00CC2608"/>
    <w:rsid w:val="00CD6813"/>
    <w:rsid w:val="00CE318A"/>
    <w:rsid w:val="00D078B9"/>
    <w:rsid w:val="00D609B3"/>
    <w:rsid w:val="00D85218"/>
    <w:rsid w:val="00DA2D68"/>
    <w:rsid w:val="00DC3946"/>
    <w:rsid w:val="00DC458D"/>
    <w:rsid w:val="00DD654F"/>
    <w:rsid w:val="00DE2307"/>
    <w:rsid w:val="00DE5A80"/>
    <w:rsid w:val="00DF6591"/>
    <w:rsid w:val="00E27984"/>
    <w:rsid w:val="00E54387"/>
    <w:rsid w:val="00E8354E"/>
    <w:rsid w:val="00EC7B3A"/>
    <w:rsid w:val="00EF6712"/>
    <w:rsid w:val="00F1123C"/>
    <w:rsid w:val="00F16FCD"/>
    <w:rsid w:val="00F27B31"/>
    <w:rsid w:val="00F345D7"/>
    <w:rsid w:val="00F40E54"/>
    <w:rsid w:val="00F6240B"/>
    <w:rsid w:val="00F62D0B"/>
    <w:rsid w:val="00F6676F"/>
    <w:rsid w:val="00FA2E87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1157B6-AE14-4EBE-B7ED-975D4A1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4014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Times New Roman" w:cs="ＭＳ 明朝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suisan-k</dc:creator>
  <cp:lastModifiedBy>shinkou-c-k</cp:lastModifiedBy>
  <cp:revision>2</cp:revision>
  <cp:lastPrinted>2023-12-22T00:38:00Z</cp:lastPrinted>
  <dcterms:created xsi:type="dcterms:W3CDTF">2023-12-22T00:40:00Z</dcterms:created>
  <dcterms:modified xsi:type="dcterms:W3CDTF">2023-12-22T00:40:00Z</dcterms:modified>
</cp:coreProperties>
</file>