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E9" w:rsidRPr="00255BC0" w:rsidRDefault="00330439">
      <w:pPr>
        <w:rPr>
          <w:rFonts w:ascii="ＭＳ 明朝" w:eastAsia="ＭＳ 明朝" w:hAnsi="ＭＳ 明朝"/>
        </w:rPr>
      </w:pPr>
      <w:r w:rsidRPr="00255BC0">
        <w:rPr>
          <w:rFonts w:ascii="ＭＳ 明朝" w:eastAsia="ＭＳ 明朝" w:hAnsi="ＭＳ 明朝" w:hint="eastAsia"/>
        </w:rPr>
        <w:t>別記第</w:t>
      </w:r>
      <w:r w:rsidR="00050E96">
        <w:rPr>
          <w:rFonts w:ascii="ＭＳ 明朝" w:eastAsia="ＭＳ 明朝" w:hAnsi="ＭＳ 明朝" w:hint="eastAsia"/>
        </w:rPr>
        <w:t>２</w:t>
      </w:r>
      <w:r w:rsidRPr="00255BC0">
        <w:rPr>
          <w:rFonts w:ascii="ＭＳ 明朝" w:eastAsia="ＭＳ 明朝" w:hAnsi="ＭＳ 明朝" w:hint="eastAsia"/>
        </w:rPr>
        <w:t>号様式</w:t>
      </w:r>
      <w:r w:rsidR="00F855F2">
        <w:rPr>
          <w:rFonts w:ascii="ＭＳ 明朝" w:eastAsia="ＭＳ 明朝" w:hAnsi="ＭＳ 明朝" w:hint="eastAsia"/>
        </w:rPr>
        <w:t>（第８</w:t>
      </w:r>
      <w:r w:rsidR="00F855F2">
        <w:rPr>
          <w:rFonts w:ascii="ＭＳ 明朝" w:eastAsia="ＭＳ 明朝" w:hAnsi="ＭＳ 明朝" w:hint="eastAsia"/>
        </w:rPr>
        <w:t>条関係</w:t>
      </w:r>
      <w:bookmarkStart w:id="0" w:name="_GoBack"/>
      <w:bookmarkEnd w:id="0"/>
      <w:r w:rsidRPr="00255BC0">
        <w:rPr>
          <w:rFonts w:ascii="ＭＳ 明朝" w:eastAsia="ＭＳ 明朝" w:hAnsi="ＭＳ 明朝" w:hint="eastAsia"/>
        </w:rPr>
        <w:t>）</w:t>
      </w:r>
    </w:p>
    <w:p w:rsidR="00330439" w:rsidRPr="00255BC0" w:rsidRDefault="00330439">
      <w:pPr>
        <w:rPr>
          <w:rFonts w:ascii="ＭＳ 明朝" w:eastAsia="ＭＳ 明朝" w:hAnsi="ＭＳ 明朝"/>
        </w:rPr>
      </w:pPr>
    </w:p>
    <w:p w:rsidR="00330439" w:rsidRPr="00255BC0" w:rsidRDefault="00BB5A2A" w:rsidP="00330439">
      <w:pPr>
        <w:jc w:val="center"/>
        <w:rPr>
          <w:rFonts w:ascii="ＭＳ 明朝" w:eastAsia="ＭＳ 明朝" w:hAnsi="ＭＳ 明朝"/>
          <w:sz w:val="28"/>
        </w:rPr>
      </w:pPr>
      <w:r w:rsidRPr="00255BC0">
        <w:rPr>
          <w:rFonts w:ascii="ＭＳ 明朝" w:eastAsia="ＭＳ 明朝" w:hAnsi="ＭＳ 明朝" w:hint="eastAsia"/>
          <w:sz w:val="28"/>
        </w:rPr>
        <w:t xml:space="preserve">事　業　</w:t>
      </w:r>
      <w:r w:rsidR="00050E96">
        <w:rPr>
          <w:rFonts w:ascii="ＭＳ 明朝" w:eastAsia="ＭＳ 明朝" w:hAnsi="ＭＳ 明朝" w:hint="eastAsia"/>
          <w:sz w:val="28"/>
        </w:rPr>
        <w:t>計　画　書</w:t>
      </w:r>
    </w:p>
    <w:p w:rsidR="00330439" w:rsidRPr="00255BC0" w:rsidRDefault="00255BC0">
      <w:pPr>
        <w:rPr>
          <w:rFonts w:ascii="ＭＳ 明朝" w:eastAsia="ＭＳ 明朝" w:hAnsi="ＭＳ 明朝"/>
        </w:rPr>
      </w:pPr>
      <w:r w:rsidRPr="00255BC0">
        <w:rPr>
          <w:rFonts w:ascii="ＭＳ 明朝" w:eastAsia="ＭＳ 明朝" w:hAnsi="ＭＳ 明朝" w:hint="eastAsia"/>
        </w:rPr>
        <w:t>１．事業</w:t>
      </w:r>
      <w:r w:rsidR="00FB49B3">
        <w:rPr>
          <w:rFonts w:ascii="ＭＳ 明朝" w:eastAsia="ＭＳ 明朝" w:hAnsi="ＭＳ 明朝" w:hint="eastAsia"/>
        </w:rPr>
        <w:t>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1705D" w:rsidRPr="00255BC0" w:rsidTr="000456C3">
        <w:trPr>
          <w:trHeight w:hRule="exact" w:val="418"/>
        </w:trPr>
        <w:tc>
          <w:tcPr>
            <w:tcW w:w="2122" w:type="dxa"/>
            <w:vAlign w:val="center"/>
          </w:tcPr>
          <w:p w:rsidR="0041705D" w:rsidRPr="00255BC0" w:rsidRDefault="0041705D" w:rsidP="0041705D">
            <w:pPr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事業実施主体</w:t>
            </w:r>
          </w:p>
        </w:tc>
        <w:tc>
          <w:tcPr>
            <w:tcW w:w="6372" w:type="dxa"/>
            <w:vAlign w:val="center"/>
          </w:tcPr>
          <w:p w:rsidR="0041705D" w:rsidRPr="00255BC0" w:rsidRDefault="0041705D" w:rsidP="00C56156">
            <w:pPr>
              <w:rPr>
                <w:rFonts w:ascii="ＭＳ 明朝" w:eastAsia="ＭＳ 明朝" w:hAnsi="ＭＳ 明朝"/>
              </w:rPr>
            </w:pPr>
          </w:p>
        </w:tc>
      </w:tr>
      <w:tr w:rsidR="0041705D" w:rsidRPr="00255BC0" w:rsidTr="000456C3">
        <w:trPr>
          <w:trHeight w:hRule="exact" w:val="423"/>
        </w:trPr>
        <w:tc>
          <w:tcPr>
            <w:tcW w:w="2122" w:type="dxa"/>
            <w:vAlign w:val="center"/>
          </w:tcPr>
          <w:p w:rsidR="0041705D" w:rsidRPr="00255BC0" w:rsidRDefault="0041705D" w:rsidP="0041705D">
            <w:pPr>
              <w:jc w:val="center"/>
              <w:rPr>
                <w:rFonts w:ascii="ＭＳ 明朝" w:eastAsia="ＭＳ 明朝" w:hAnsi="ＭＳ 明朝"/>
              </w:rPr>
            </w:pPr>
            <w:r w:rsidRPr="00C83EB2">
              <w:rPr>
                <w:rFonts w:ascii="ＭＳ 明朝" w:eastAsia="ＭＳ 明朝" w:hAnsi="ＭＳ 明朝" w:hint="eastAsia"/>
                <w:spacing w:val="74"/>
                <w:kern w:val="0"/>
                <w:fitText w:val="1321" w:id="-1844754688"/>
              </w:rPr>
              <w:t>事業種</w:t>
            </w:r>
            <w:r w:rsidRPr="00C83EB2">
              <w:rPr>
                <w:rFonts w:ascii="ＭＳ 明朝" w:eastAsia="ＭＳ 明朝" w:hAnsi="ＭＳ 明朝" w:hint="eastAsia"/>
                <w:spacing w:val="-1"/>
                <w:kern w:val="0"/>
                <w:fitText w:val="1321" w:id="-1844754688"/>
              </w:rPr>
              <w:t>目</w:t>
            </w:r>
          </w:p>
        </w:tc>
        <w:tc>
          <w:tcPr>
            <w:tcW w:w="6372" w:type="dxa"/>
            <w:vAlign w:val="center"/>
          </w:tcPr>
          <w:p w:rsidR="0041705D" w:rsidRPr="00255BC0" w:rsidRDefault="00C56156" w:rsidP="000456C3">
            <w:pPr>
              <w:ind w:right="880" w:firstLine="2640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（　　年目）</w:t>
            </w:r>
          </w:p>
        </w:tc>
      </w:tr>
      <w:tr w:rsidR="000456C3" w:rsidRPr="00255BC0" w:rsidTr="000456C3">
        <w:trPr>
          <w:trHeight w:hRule="exact" w:val="415"/>
        </w:trPr>
        <w:tc>
          <w:tcPr>
            <w:tcW w:w="2122" w:type="dxa"/>
            <w:vAlign w:val="center"/>
          </w:tcPr>
          <w:p w:rsidR="000456C3" w:rsidRDefault="000456C3" w:rsidP="0041705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456C3">
              <w:rPr>
                <w:rFonts w:ascii="ＭＳ 明朝" w:eastAsia="ＭＳ 明朝" w:hAnsi="ＭＳ 明朝" w:hint="eastAsia"/>
                <w:spacing w:val="74"/>
                <w:kern w:val="0"/>
                <w:fitText w:val="1321" w:id="-1844277504"/>
              </w:rPr>
              <w:t>総事業</w:t>
            </w:r>
            <w:r w:rsidRPr="000456C3">
              <w:rPr>
                <w:rFonts w:ascii="ＭＳ 明朝" w:eastAsia="ＭＳ 明朝" w:hAnsi="ＭＳ 明朝" w:hint="eastAsia"/>
                <w:spacing w:val="-1"/>
                <w:kern w:val="0"/>
                <w:fitText w:val="1321" w:id="-1844277504"/>
              </w:rPr>
              <w:t>費</w:t>
            </w:r>
          </w:p>
        </w:tc>
        <w:tc>
          <w:tcPr>
            <w:tcW w:w="6372" w:type="dxa"/>
            <w:vAlign w:val="center"/>
          </w:tcPr>
          <w:p w:rsidR="000456C3" w:rsidRDefault="000456C3" w:rsidP="000456C3">
            <w:pPr>
              <w:ind w:right="-11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0456C3" w:rsidRPr="00255BC0" w:rsidTr="000456C3">
        <w:trPr>
          <w:trHeight w:hRule="exact" w:val="415"/>
        </w:trPr>
        <w:tc>
          <w:tcPr>
            <w:tcW w:w="2122" w:type="dxa"/>
            <w:vAlign w:val="center"/>
          </w:tcPr>
          <w:p w:rsidR="000456C3" w:rsidRPr="000456C3" w:rsidRDefault="000456C3" w:rsidP="0041705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補助対象経費</w:t>
            </w:r>
          </w:p>
        </w:tc>
        <w:tc>
          <w:tcPr>
            <w:tcW w:w="6372" w:type="dxa"/>
            <w:vAlign w:val="center"/>
          </w:tcPr>
          <w:p w:rsidR="000456C3" w:rsidRDefault="000456C3" w:rsidP="000456C3">
            <w:pPr>
              <w:ind w:right="-11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0456C3" w:rsidRPr="00255BC0" w:rsidTr="000456C3">
        <w:trPr>
          <w:trHeight w:hRule="exact" w:val="716"/>
        </w:trPr>
        <w:tc>
          <w:tcPr>
            <w:tcW w:w="2122" w:type="dxa"/>
            <w:vAlign w:val="center"/>
          </w:tcPr>
          <w:p w:rsidR="000456C3" w:rsidRPr="000456C3" w:rsidRDefault="000456C3" w:rsidP="0041705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事業実施期間</w:t>
            </w:r>
          </w:p>
        </w:tc>
        <w:tc>
          <w:tcPr>
            <w:tcW w:w="6372" w:type="dxa"/>
            <w:vAlign w:val="center"/>
          </w:tcPr>
          <w:p w:rsidR="000456C3" w:rsidRDefault="000456C3" w:rsidP="000456C3">
            <w:pPr>
              <w:ind w:right="-11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自：令和　　年　　月　　日　</w:t>
            </w:r>
          </w:p>
          <w:p w:rsidR="000456C3" w:rsidRPr="00255BC0" w:rsidRDefault="000456C3" w:rsidP="000456C3">
            <w:pPr>
              <w:ind w:right="-11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至：令和　　年　　月　　日</w:t>
            </w:r>
          </w:p>
        </w:tc>
      </w:tr>
      <w:tr w:rsidR="00255BC0" w:rsidRPr="00255BC0" w:rsidTr="000456C3">
        <w:trPr>
          <w:trHeight w:hRule="exact" w:val="2130"/>
        </w:trPr>
        <w:tc>
          <w:tcPr>
            <w:tcW w:w="2122" w:type="dxa"/>
            <w:vAlign w:val="center"/>
          </w:tcPr>
          <w:p w:rsidR="00255BC0" w:rsidRPr="00255BC0" w:rsidRDefault="00255BC0" w:rsidP="0041705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456C3">
              <w:rPr>
                <w:rFonts w:ascii="ＭＳ 明朝" w:eastAsia="ＭＳ 明朝" w:hAnsi="ＭＳ 明朝" w:hint="eastAsia"/>
                <w:spacing w:val="74"/>
                <w:kern w:val="0"/>
                <w:fitText w:val="1321" w:id="-1844679936"/>
              </w:rPr>
              <w:t>事業内</w:t>
            </w:r>
            <w:r w:rsidRPr="000456C3">
              <w:rPr>
                <w:rFonts w:ascii="ＭＳ 明朝" w:eastAsia="ＭＳ 明朝" w:hAnsi="ＭＳ 明朝" w:hint="eastAsia"/>
                <w:spacing w:val="-1"/>
                <w:kern w:val="0"/>
                <w:fitText w:val="1321" w:id="-1844679936"/>
              </w:rPr>
              <w:t>容</w:t>
            </w:r>
          </w:p>
        </w:tc>
        <w:tc>
          <w:tcPr>
            <w:tcW w:w="6372" w:type="dxa"/>
            <w:vAlign w:val="center"/>
          </w:tcPr>
          <w:p w:rsidR="00255BC0" w:rsidRPr="00255BC0" w:rsidRDefault="00255BC0" w:rsidP="00C5615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55BC0" w:rsidRPr="00255BC0" w:rsidTr="000456C3">
        <w:trPr>
          <w:trHeight w:hRule="exact" w:val="2694"/>
        </w:trPr>
        <w:tc>
          <w:tcPr>
            <w:tcW w:w="2122" w:type="dxa"/>
            <w:vAlign w:val="center"/>
          </w:tcPr>
          <w:p w:rsidR="00255BC0" w:rsidRDefault="00050E96" w:rsidP="0041705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事業実施による</w:t>
            </w:r>
          </w:p>
          <w:p w:rsidR="00050E96" w:rsidRPr="00255BC0" w:rsidRDefault="00050E96" w:rsidP="0041705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期待される効果</w:t>
            </w:r>
          </w:p>
        </w:tc>
        <w:tc>
          <w:tcPr>
            <w:tcW w:w="6372" w:type="dxa"/>
            <w:vAlign w:val="center"/>
          </w:tcPr>
          <w:p w:rsidR="00255BC0" w:rsidRPr="00255BC0" w:rsidRDefault="00255BC0" w:rsidP="00C5615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55BC0" w:rsidRPr="00255BC0" w:rsidTr="00CD149B">
        <w:trPr>
          <w:trHeight w:hRule="exact" w:val="567"/>
        </w:trPr>
        <w:tc>
          <w:tcPr>
            <w:tcW w:w="2122" w:type="dxa"/>
            <w:vAlign w:val="center"/>
          </w:tcPr>
          <w:p w:rsidR="00255BC0" w:rsidRPr="00255BC0" w:rsidRDefault="00255BC0" w:rsidP="0041705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55BC0">
              <w:rPr>
                <w:rFonts w:ascii="ＭＳ 明朝" w:eastAsia="ＭＳ 明朝" w:hAnsi="ＭＳ 明朝" w:hint="eastAsia"/>
                <w:kern w:val="0"/>
              </w:rPr>
              <w:t>備　　考</w:t>
            </w:r>
          </w:p>
        </w:tc>
        <w:tc>
          <w:tcPr>
            <w:tcW w:w="6372" w:type="dxa"/>
            <w:vAlign w:val="center"/>
          </w:tcPr>
          <w:p w:rsidR="00255BC0" w:rsidRPr="00255BC0" w:rsidRDefault="00255BC0" w:rsidP="00C5615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C83EB2" w:rsidRPr="00255BC0" w:rsidRDefault="00C83EB2">
      <w:pPr>
        <w:rPr>
          <w:rFonts w:ascii="ＭＳ 明朝" w:eastAsia="ＭＳ 明朝" w:hAnsi="ＭＳ 明朝"/>
        </w:rPr>
      </w:pPr>
    </w:p>
    <w:p w:rsidR="00255BC0" w:rsidRPr="00255BC0" w:rsidRDefault="00050E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２．目標指標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1559"/>
        <w:gridCol w:w="1276"/>
        <w:gridCol w:w="1276"/>
        <w:gridCol w:w="1269"/>
      </w:tblGrid>
      <w:tr w:rsidR="00840BD9" w:rsidRPr="00255BC0" w:rsidTr="00BF3666">
        <w:trPr>
          <w:trHeight w:val="828"/>
        </w:trPr>
        <w:tc>
          <w:tcPr>
            <w:tcW w:w="2122" w:type="dxa"/>
            <w:vAlign w:val="center"/>
          </w:tcPr>
          <w:p w:rsidR="00840BD9" w:rsidRPr="00255BC0" w:rsidRDefault="00840BD9" w:rsidP="00840BD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目標内容</w:t>
            </w:r>
          </w:p>
        </w:tc>
        <w:tc>
          <w:tcPr>
            <w:tcW w:w="2551" w:type="dxa"/>
            <w:gridSpan w:val="2"/>
            <w:vAlign w:val="center"/>
          </w:tcPr>
          <w:p w:rsidR="00840BD9" w:rsidRPr="00255BC0" w:rsidRDefault="00840BD9" w:rsidP="00840BD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276" w:type="dxa"/>
            <w:vAlign w:val="center"/>
          </w:tcPr>
          <w:p w:rsidR="00840BD9" w:rsidRPr="00255BC0" w:rsidRDefault="00840BD9" w:rsidP="00840BD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基準値</w:t>
            </w:r>
          </w:p>
          <w:p w:rsidR="00840BD9" w:rsidRPr="00255BC0" w:rsidRDefault="00840BD9" w:rsidP="00840BD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実績値</w:t>
            </w:r>
          </w:p>
          <w:p w:rsidR="00840BD9" w:rsidRPr="00255BC0" w:rsidRDefault="00840BD9" w:rsidP="00840BD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目標値</w:t>
            </w:r>
          </w:p>
        </w:tc>
        <w:tc>
          <w:tcPr>
            <w:tcW w:w="1276" w:type="dxa"/>
            <w:vAlign w:val="center"/>
          </w:tcPr>
          <w:p w:rsidR="00840BD9" w:rsidRPr="00255BC0" w:rsidRDefault="00840BD9" w:rsidP="00840BD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基準年比</w:t>
            </w:r>
          </w:p>
        </w:tc>
        <w:tc>
          <w:tcPr>
            <w:tcW w:w="1269" w:type="dxa"/>
            <w:vAlign w:val="center"/>
          </w:tcPr>
          <w:p w:rsidR="00840BD9" w:rsidRPr="00255BC0" w:rsidRDefault="00840BD9" w:rsidP="00840BD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進捗率</w:t>
            </w:r>
          </w:p>
          <w:p w:rsidR="00840BD9" w:rsidRPr="00255BC0" w:rsidRDefault="00840BD9" w:rsidP="00840BD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達成率</w:t>
            </w:r>
          </w:p>
        </w:tc>
      </w:tr>
      <w:tr w:rsidR="00840BD9" w:rsidRPr="00255BC0" w:rsidTr="000456C3">
        <w:tc>
          <w:tcPr>
            <w:tcW w:w="2122" w:type="dxa"/>
            <w:vMerge w:val="restart"/>
            <w:vAlign w:val="center"/>
          </w:tcPr>
          <w:p w:rsidR="00840BD9" w:rsidRPr="00255BC0" w:rsidRDefault="00840BD9" w:rsidP="00840B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840BD9" w:rsidRPr="00255BC0" w:rsidRDefault="00840BD9" w:rsidP="00840BD9">
            <w:pPr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基準年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40BD9" w:rsidRPr="00255BC0" w:rsidTr="000456C3">
        <w:tc>
          <w:tcPr>
            <w:tcW w:w="2122" w:type="dxa"/>
            <w:vMerge/>
          </w:tcPr>
          <w:p w:rsidR="00840BD9" w:rsidRPr="00255BC0" w:rsidRDefault="00840B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840BD9" w:rsidRPr="00255BC0" w:rsidRDefault="00840BD9" w:rsidP="00883C5A">
            <w:pPr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1年目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40BD9" w:rsidRPr="00255BC0" w:rsidRDefault="00840BD9">
            <w:pPr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令和　　年度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tcBorders>
              <w:bottom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40BD9" w:rsidRPr="00255BC0" w:rsidTr="000456C3">
        <w:tc>
          <w:tcPr>
            <w:tcW w:w="2122" w:type="dxa"/>
            <w:vMerge/>
          </w:tcPr>
          <w:p w:rsidR="00840BD9" w:rsidRPr="00255BC0" w:rsidRDefault="00840BD9" w:rsidP="00840B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840BD9" w:rsidRPr="00255BC0" w:rsidRDefault="00840BD9" w:rsidP="00883C5A">
            <w:pPr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2年目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840BD9" w:rsidRPr="00255BC0" w:rsidRDefault="00840BD9" w:rsidP="00840BD9">
            <w:pPr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令和　　年度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40BD9" w:rsidRPr="00255BC0" w:rsidTr="000456C3">
        <w:tc>
          <w:tcPr>
            <w:tcW w:w="2122" w:type="dxa"/>
            <w:vMerge/>
          </w:tcPr>
          <w:p w:rsidR="00840BD9" w:rsidRPr="00255BC0" w:rsidRDefault="00840BD9" w:rsidP="00840B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840BD9" w:rsidRPr="00255BC0" w:rsidRDefault="00840BD9" w:rsidP="00883C5A">
            <w:pPr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3年目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840BD9" w:rsidRPr="00255BC0" w:rsidRDefault="00840BD9" w:rsidP="00840BD9">
            <w:pPr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令和　　年度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40BD9" w:rsidRPr="00255BC0" w:rsidTr="000456C3">
        <w:tc>
          <w:tcPr>
            <w:tcW w:w="2122" w:type="dxa"/>
            <w:vMerge/>
          </w:tcPr>
          <w:p w:rsidR="00840BD9" w:rsidRPr="00255BC0" w:rsidRDefault="00840BD9" w:rsidP="00840B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840BD9" w:rsidRPr="00255BC0" w:rsidRDefault="00840BD9" w:rsidP="00883C5A">
            <w:pPr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4年目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840BD9" w:rsidRPr="00255BC0" w:rsidRDefault="00840BD9" w:rsidP="00840BD9">
            <w:pPr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令和　　年度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40BD9" w:rsidRPr="00255BC0" w:rsidTr="000456C3">
        <w:tc>
          <w:tcPr>
            <w:tcW w:w="2122" w:type="dxa"/>
            <w:vMerge/>
          </w:tcPr>
          <w:p w:rsidR="00840BD9" w:rsidRPr="00255BC0" w:rsidRDefault="00840BD9" w:rsidP="00840B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840BD9" w:rsidRPr="00255BC0" w:rsidRDefault="00840BD9" w:rsidP="00883C5A">
            <w:pPr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5年目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40BD9" w:rsidRPr="00255BC0" w:rsidRDefault="00840BD9" w:rsidP="00840BD9">
            <w:pPr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令和　　年度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tcBorders>
              <w:top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840BD9" w:rsidRPr="00255BC0" w:rsidRDefault="00840BD9">
      <w:pPr>
        <w:rPr>
          <w:rFonts w:ascii="ＭＳ 明朝" w:eastAsia="ＭＳ 明朝" w:hAnsi="ＭＳ 明朝"/>
        </w:rPr>
      </w:pPr>
    </w:p>
    <w:sectPr w:rsidR="00840BD9" w:rsidRPr="00255BC0" w:rsidSect="00BF3666">
      <w:pgSz w:w="11906" w:h="16838" w:code="9"/>
      <w:pgMar w:top="1985" w:right="1701" w:bottom="1418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39"/>
    <w:rsid w:val="000322DD"/>
    <w:rsid w:val="000456C3"/>
    <w:rsid w:val="00050E96"/>
    <w:rsid w:val="000B3C26"/>
    <w:rsid w:val="00255BC0"/>
    <w:rsid w:val="00330439"/>
    <w:rsid w:val="00403FE9"/>
    <w:rsid w:val="0041705D"/>
    <w:rsid w:val="007032E9"/>
    <w:rsid w:val="0072032A"/>
    <w:rsid w:val="00840BD9"/>
    <w:rsid w:val="00883C5A"/>
    <w:rsid w:val="008F01FC"/>
    <w:rsid w:val="00937E78"/>
    <w:rsid w:val="009B07AB"/>
    <w:rsid w:val="009D256F"/>
    <w:rsid w:val="00B758C3"/>
    <w:rsid w:val="00BB5A2A"/>
    <w:rsid w:val="00BF3666"/>
    <w:rsid w:val="00C56156"/>
    <w:rsid w:val="00C83EB2"/>
    <w:rsid w:val="00C931A8"/>
    <w:rsid w:val="00CA3C62"/>
    <w:rsid w:val="00CD149B"/>
    <w:rsid w:val="00CF34F2"/>
    <w:rsid w:val="00D43AF0"/>
    <w:rsid w:val="00E679F0"/>
    <w:rsid w:val="00EF2898"/>
    <w:rsid w:val="00F855F2"/>
    <w:rsid w:val="00FB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1430B"/>
  <w15:chartTrackingRefBased/>
  <w15:docId w15:val="{662A152C-7EF8-404F-94FE-DB81ED4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34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94154-60AB-4452-8366-46683F70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suisan-s1</dc:creator>
  <cp:keywords/>
  <dc:description/>
  <cp:lastModifiedBy>suisan-s1</cp:lastModifiedBy>
  <cp:revision>15</cp:revision>
  <cp:lastPrinted>2021-02-03T02:15:00Z</cp:lastPrinted>
  <dcterms:created xsi:type="dcterms:W3CDTF">2021-01-28T07:04:00Z</dcterms:created>
  <dcterms:modified xsi:type="dcterms:W3CDTF">2021-02-03T07:45:00Z</dcterms:modified>
</cp:coreProperties>
</file>