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4F12" w14:textId="77777777" w:rsidR="0051795E" w:rsidRDefault="0051795E" w:rsidP="00862312">
      <w:pPr>
        <w:adjustRightInd w:val="0"/>
        <w:snapToGrid w:val="0"/>
        <w:rPr>
          <w:sz w:val="24"/>
          <w:szCs w:val="24"/>
        </w:rPr>
      </w:pPr>
    </w:p>
    <w:p w14:paraId="76532629" w14:textId="77777777" w:rsidR="001F5489" w:rsidRDefault="00991E7B" w:rsidP="00862312"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第1号様式</w:t>
      </w:r>
      <w:r w:rsidR="000F2BBB">
        <w:rPr>
          <w:rFonts w:hint="eastAsia"/>
          <w:sz w:val="24"/>
          <w:szCs w:val="24"/>
        </w:rPr>
        <w:t>（第</w:t>
      </w:r>
      <w:r w:rsidR="00B21FDB">
        <w:rPr>
          <w:rFonts w:hint="eastAsia"/>
          <w:sz w:val="24"/>
          <w:szCs w:val="24"/>
        </w:rPr>
        <w:t>4</w:t>
      </w:r>
      <w:r w:rsidR="000F2BBB">
        <w:rPr>
          <w:rFonts w:hint="eastAsia"/>
          <w:sz w:val="24"/>
          <w:szCs w:val="24"/>
        </w:rPr>
        <w:t>条関係）</w:t>
      </w:r>
    </w:p>
    <w:p w14:paraId="6EEBF96D" w14:textId="77777777" w:rsidR="00991E7B" w:rsidRPr="00401CD6" w:rsidRDefault="00401CD6" w:rsidP="00862312">
      <w:pPr>
        <w:adjustRightInd w:val="0"/>
        <w:snapToGrid w:val="0"/>
        <w:rPr>
          <w:sz w:val="36"/>
          <w:szCs w:val="36"/>
        </w:rPr>
      </w:pPr>
      <w:r>
        <w:rPr>
          <w:rFonts w:hint="eastAsia"/>
          <w:sz w:val="36"/>
          <w:szCs w:val="36"/>
        </w:rPr>
        <w:t xml:space="preserve">　　　　　　</w:t>
      </w:r>
      <w:r w:rsidR="00133C20" w:rsidRPr="00133C20">
        <w:rPr>
          <w:rFonts w:hint="eastAsia"/>
          <w:sz w:val="36"/>
          <w:szCs w:val="36"/>
        </w:rPr>
        <w:t>移</w:t>
      </w:r>
      <w:r w:rsidR="00133C20" w:rsidRPr="00133C20">
        <w:rPr>
          <w:sz w:val="36"/>
          <w:szCs w:val="36"/>
        </w:rPr>
        <w:t xml:space="preserve"> 動 期 日 前 投 票 所 利 用 申 請 書</w:t>
      </w:r>
    </w:p>
    <w:p w14:paraId="6DCCBCDC" w14:textId="77777777" w:rsidR="000F2BBB" w:rsidRDefault="000F2BBB" w:rsidP="00862312"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　年　　月　　日</w:t>
      </w:r>
    </w:p>
    <w:p w14:paraId="62764446" w14:textId="77777777" w:rsidR="000F2BBB" w:rsidRDefault="000F2BBB" w:rsidP="00862312">
      <w:pPr>
        <w:adjustRightInd w:val="0"/>
        <w:snapToGrid w:val="0"/>
        <w:rPr>
          <w:sz w:val="24"/>
          <w:szCs w:val="24"/>
        </w:rPr>
      </w:pPr>
      <w:r>
        <w:rPr>
          <w:rFonts w:hint="eastAsia"/>
          <w:sz w:val="24"/>
          <w:szCs w:val="24"/>
        </w:rPr>
        <w:t>根</w:t>
      </w:r>
      <w:r w:rsidR="00133C20" w:rsidRPr="00133C20">
        <w:rPr>
          <w:sz w:val="24"/>
          <w:szCs w:val="24"/>
        </w:rPr>
        <w:t>室市移動期日前投票所実施要綱第４条の規定により申請します。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2409"/>
        <w:gridCol w:w="709"/>
        <w:gridCol w:w="425"/>
        <w:gridCol w:w="1073"/>
        <w:gridCol w:w="1472"/>
      </w:tblGrid>
      <w:tr w:rsidR="00565B15" w14:paraId="03E97297" w14:textId="77777777" w:rsidTr="00401CD6">
        <w:tc>
          <w:tcPr>
            <w:tcW w:w="1555" w:type="dxa"/>
            <w:vAlign w:val="center"/>
          </w:tcPr>
          <w:p w14:paraId="6E26111C" w14:textId="77777777" w:rsidR="00565B15" w:rsidRDefault="00565B15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4110" w:type="dxa"/>
            <w:gridSpan w:val="2"/>
          </w:tcPr>
          <w:p w14:paraId="456B5DA7" w14:textId="77777777" w:rsidR="00565B15" w:rsidRDefault="00565B15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vAlign w:val="center"/>
          </w:tcPr>
          <w:p w14:paraId="42F49A85" w14:textId="77777777" w:rsidR="00565B15" w:rsidRDefault="00565B15" w:rsidP="00862312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545" w:type="dxa"/>
            <w:gridSpan w:val="2"/>
            <w:vMerge w:val="restart"/>
            <w:vAlign w:val="center"/>
          </w:tcPr>
          <w:p w14:paraId="3CD8CBC4" w14:textId="77777777" w:rsidR="00565B15" w:rsidRPr="00086C14" w:rsidRDefault="00565B15" w:rsidP="00862312">
            <w:pPr>
              <w:adjustRightInd w:val="0"/>
              <w:snapToGrid w:val="0"/>
              <w:rPr>
                <w:sz w:val="22"/>
              </w:rPr>
            </w:pPr>
            <w:r w:rsidRPr="00086C14">
              <w:rPr>
                <w:rFonts w:hint="eastAsia"/>
                <w:sz w:val="22"/>
              </w:rPr>
              <w:t>大正・昭和・平成</w:t>
            </w:r>
            <w:r w:rsidR="003235C7" w:rsidRPr="00086C14">
              <w:rPr>
                <w:rFonts w:hint="eastAsia"/>
                <w:sz w:val="22"/>
              </w:rPr>
              <w:t>・令和</w:t>
            </w:r>
          </w:p>
          <w:p w14:paraId="640DE3CF" w14:textId="77777777" w:rsidR="00565B15" w:rsidRDefault="00565B15" w:rsidP="00862312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年　　月　　日生</w:t>
            </w:r>
          </w:p>
        </w:tc>
      </w:tr>
      <w:tr w:rsidR="00565B15" w14:paraId="1C8D879E" w14:textId="77777777" w:rsidTr="00401CD6">
        <w:trPr>
          <w:trHeight w:val="737"/>
        </w:trPr>
        <w:tc>
          <w:tcPr>
            <w:tcW w:w="1555" w:type="dxa"/>
            <w:vAlign w:val="center"/>
          </w:tcPr>
          <w:p w14:paraId="2DDDBE08" w14:textId="77777777" w:rsidR="00565B15" w:rsidRDefault="00565B15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4110" w:type="dxa"/>
            <w:gridSpan w:val="2"/>
          </w:tcPr>
          <w:p w14:paraId="2ED01512" w14:textId="77777777" w:rsidR="00565B15" w:rsidRDefault="00565B15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</w:tcPr>
          <w:p w14:paraId="7FC5170C" w14:textId="77777777" w:rsidR="00565B15" w:rsidRDefault="00565B15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2545" w:type="dxa"/>
            <w:gridSpan w:val="2"/>
            <w:vMerge/>
          </w:tcPr>
          <w:p w14:paraId="47121A73" w14:textId="77777777" w:rsidR="00565B15" w:rsidRDefault="00565B15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</w:tr>
      <w:tr w:rsidR="00565B15" w14:paraId="261E51C3" w14:textId="77777777" w:rsidTr="00401CD6">
        <w:trPr>
          <w:trHeight w:val="690"/>
        </w:trPr>
        <w:tc>
          <w:tcPr>
            <w:tcW w:w="1555" w:type="dxa"/>
            <w:vAlign w:val="center"/>
          </w:tcPr>
          <w:p w14:paraId="7C988A11" w14:textId="77777777" w:rsidR="00565B15" w:rsidRDefault="00565B15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7789" w:type="dxa"/>
            <w:gridSpan w:val="6"/>
            <w:vAlign w:val="center"/>
          </w:tcPr>
          <w:p w14:paraId="02F5ADEF" w14:textId="77777777" w:rsidR="00565B15" w:rsidRDefault="008D53DE" w:rsidP="00CB2164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根室市　　　</w:t>
            </w:r>
            <w:r w:rsidR="00401CD6">
              <w:rPr>
                <w:rFonts w:hint="eastAsia"/>
                <w:sz w:val="24"/>
                <w:szCs w:val="24"/>
              </w:rPr>
              <w:t xml:space="preserve">　　</w:t>
            </w:r>
          </w:p>
        </w:tc>
      </w:tr>
      <w:tr w:rsidR="0013008E" w14:paraId="57AA6F53" w14:textId="77777777" w:rsidTr="00401CD6">
        <w:tc>
          <w:tcPr>
            <w:tcW w:w="1555" w:type="dxa"/>
            <w:vAlign w:val="center"/>
          </w:tcPr>
          <w:p w14:paraId="7433788F" w14:textId="77777777" w:rsidR="0013008E" w:rsidRDefault="0013008E" w:rsidP="00133C20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利用</w:t>
            </w:r>
            <w:r w:rsidR="00133C20">
              <w:rPr>
                <w:rFonts w:hint="eastAsia"/>
                <w:sz w:val="24"/>
                <w:szCs w:val="24"/>
              </w:rPr>
              <w:t>希望日時</w:t>
            </w:r>
          </w:p>
        </w:tc>
        <w:tc>
          <w:tcPr>
            <w:tcW w:w="7789" w:type="dxa"/>
            <w:gridSpan w:val="6"/>
          </w:tcPr>
          <w:p w14:paraId="75A50B2B" w14:textId="77777777" w:rsidR="0013008E" w:rsidRPr="0013008E" w:rsidRDefault="0013008E" w:rsidP="00862312">
            <w:pPr>
              <w:adjustRightInd w:val="0"/>
              <w:snapToGrid w:val="0"/>
              <w:rPr>
                <w:sz w:val="24"/>
                <w:szCs w:val="24"/>
              </w:rPr>
            </w:pPr>
            <w:r w:rsidRPr="0013008E">
              <w:rPr>
                <w:rFonts w:hint="eastAsia"/>
                <w:sz w:val="24"/>
                <w:szCs w:val="24"/>
              </w:rPr>
              <w:t xml:space="preserve">　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13008E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  <w:r w:rsidRPr="0013008E"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 xml:space="preserve">　　月　　日（　　）　　　　　時　　分</w:t>
            </w:r>
          </w:p>
        </w:tc>
      </w:tr>
      <w:tr w:rsidR="00565B15" w14:paraId="107ACCC9" w14:textId="77777777" w:rsidTr="00401CD6">
        <w:trPr>
          <w:trHeight w:val="663"/>
        </w:trPr>
        <w:tc>
          <w:tcPr>
            <w:tcW w:w="1555" w:type="dxa"/>
            <w:vAlign w:val="center"/>
          </w:tcPr>
          <w:p w14:paraId="407DA2FC" w14:textId="77777777" w:rsidR="00565B15" w:rsidRDefault="00135946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7789" w:type="dxa"/>
            <w:gridSpan w:val="6"/>
          </w:tcPr>
          <w:p w14:paraId="2EE2839A" w14:textId="77777777" w:rsidR="00565B15" w:rsidRDefault="00135946" w:rsidP="00862312">
            <w:pPr>
              <w:adjustRightInd w:val="0"/>
              <w:snapToGrid w:val="0"/>
              <w:rPr>
                <w:sz w:val="20"/>
                <w:szCs w:val="20"/>
              </w:rPr>
            </w:pPr>
            <w:r w:rsidRPr="00135946">
              <w:rPr>
                <w:rFonts w:hint="eastAsia"/>
                <w:sz w:val="20"/>
                <w:szCs w:val="20"/>
              </w:rPr>
              <w:t>※必ず連絡が取れる番号を記載して下さい。</w:t>
            </w:r>
          </w:p>
          <w:p w14:paraId="42DF6D8F" w14:textId="77777777" w:rsidR="00135946" w:rsidRPr="00135946" w:rsidRDefault="00135946" w:rsidP="00862312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135946">
              <w:rPr>
                <w:rFonts w:hint="eastAsia"/>
                <w:sz w:val="24"/>
                <w:szCs w:val="24"/>
              </w:rPr>
              <w:t>自宅</w:t>
            </w:r>
            <w:r>
              <w:rPr>
                <w:rFonts w:hint="eastAsia"/>
                <w:sz w:val="24"/>
                <w:szCs w:val="24"/>
              </w:rPr>
              <w:t xml:space="preserve">　・　携帯　　　　　</w:t>
            </w:r>
            <w:r w:rsidR="00401CD6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　－　　　　</w:t>
            </w:r>
            <w:r w:rsidR="00401CD6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　－</w:t>
            </w:r>
          </w:p>
        </w:tc>
      </w:tr>
      <w:tr w:rsidR="00133C20" w14:paraId="00C4B2BC" w14:textId="77777777" w:rsidTr="00042AC9">
        <w:trPr>
          <w:trHeight w:val="914"/>
        </w:trPr>
        <w:tc>
          <w:tcPr>
            <w:tcW w:w="1555" w:type="dxa"/>
            <w:vMerge w:val="restart"/>
            <w:vAlign w:val="center"/>
          </w:tcPr>
          <w:p w14:paraId="520EF995" w14:textId="77777777" w:rsidR="00133C20" w:rsidRDefault="00133C20" w:rsidP="00F93A11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申請事由</w:t>
            </w:r>
          </w:p>
          <w:p w14:paraId="2389BCAC" w14:textId="77777777" w:rsidR="00133C20" w:rsidRDefault="00133C20" w:rsidP="00F93A11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7F7B446A" wp14:editId="36FC9D0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6985</wp:posOffset>
                      </wp:positionV>
                      <wp:extent cx="815340" cy="480060"/>
                      <wp:effectExtent l="0" t="0" r="22860" b="1524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5340" cy="48006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9C315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.15pt;margin-top:.55pt;width:64.2pt;height:37.8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" strokecolor="#5b9bd5 [3204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hint="eastAsia"/>
                <w:sz w:val="24"/>
                <w:szCs w:val="24"/>
              </w:rPr>
              <w:t>該当する</w:t>
            </w:r>
          </w:p>
          <w:p w14:paraId="7617C967" w14:textId="77777777" w:rsidR="00133C20" w:rsidRDefault="00133C20" w:rsidP="00F93A11">
            <w:pPr>
              <w:adjustRightInd w:val="0"/>
              <w:snapToGrid w:val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事由に</w:t>
            </w:r>
            <w:r>
              <w:rPr>
                <w:rFonts w:ascii="Segoe UI Symbol" w:hAnsi="Segoe UI Symbol" w:cs="Segoe UI Symbol" w:hint="eastAsia"/>
                <w:sz w:val="24"/>
                <w:szCs w:val="24"/>
              </w:rPr>
              <w:t>☑</w:t>
            </w:r>
          </w:p>
        </w:tc>
        <w:tc>
          <w:tcPr>
            <w:tcW w:w="7789" w:type="dxa"/>
            <w:gridSpan w:val="6"/>
            <w:vAlign w:val="center"/>
          </w:tcPr>
          <w:p w14:paraId="09967A18" w14:textId="77777777" w:rsidR="00133C20" w:rsidRDefault="00133C20" w:rsidP="00133C20">
            <w:pPr>
              <w:adjustRightInd w:val="0"/>
              <w:snapToGrid w:val="0"/>
              <w:rPr>
                <w:sz w:val="22"/>
              </w:rPr>
            </w:pPr>
            <w:r w:rsidRPr="00401CD6">
              <w:rPr>
                <w:rFonts w:hint="eastAsia"/>
                <w:sz w:val="40"/>
                <w:szCs w:val="40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要介護度</w:t>
            </w:r>
            <w:r w:rsidRPr="00135946">
              <w:rPr>
                <w:rFonts w:hint="eastAsia"/>
                <w:sz w:val="22"/>
              </w:rPr>
              <w:t>（該当する介護度に○）</w:t>
            </w:r>
          </w:p>
          <w:p w14:paraId="6CD69FFE" w14:textId="77777777" w:rsidR="00133C20" w:rsidRPr="00133C20" w:rsidRDefault="00133C20" w:rsidP="00133C20">
            <w:pPr>
              <w:adjustRightInd w:val="0"/>
              <w:snapToGrid w:val="0"/>
              <w:rPr>
                <w:sz w:val="24"/>
                <w:szCs w:val="24"/>
              </w:rPr>
            </w:pPr>
            <w:r>
              <w:rPr>
                <w:rFonts w:hint="eastAsia"/>
                <w:sz w:val="22"/>
              </w:rPr>
              <w:t xml:space="preserve">　　　</w:t>
            </w:r>
            <w:r w:rsidRPr="00133C20">
              <w:rPr>
                <w:rFonts w:hint="eastAsia"/>
                <w:sz w:val="24"/>
                <w:szCs w:val="24"/>
              </w:rPr>
              <w:t>要介護1　要介護2　要介護3　要介護4　要介護5</w:t>
            </w:r>
          </w:p>
        </w:tc>
      </w:tr>
      <w:tr w:rsidR="00133C20" w14:paraId="6012A3A8" w14:textId="77777777" w:rsidTr="00691907">
        <w:trPr>
          <w:trHeight w:val="970"/>
        </w:trPr>
        <w:tc>
          <w:tcPr>
            <w:tcW w:w="1555" w:type="dxa"/>
            <w:vMerge/>
          </w:tcPr>
          <w:p w14:paraId="150999A9" w14:textId="77777777" w:rsidR="00133C20" w:rsidRDefault="00133C20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7789" w:type="dxa"/>
            <w:gridSpan w:val="6"/>
            <w:vAlign w:val="center"/>
          </w:tcPr>
          <w:p w14:paraId="2C58A730" w14:textId="77777777" w:rsidR="00133C20" w:rsidRPr="00F93A11" w:rsidRDefault="00133C20" w:rsidP="00133C20">
            <w:pPr>
              <w:adjustRightInd w:val="0"/>
              <w:snapToGrid w:val="0"/>
              <w:rPr>
                <w:sz w:val="24"/>
                <w:szCs w:val="24"/>
                <w:u w:val="single"/>
              </w:rPr>
            </w:pPr>
            <w:r w:rsidRPr="00401CD6">
              <w:rPr>
                <w:rFonts w:hint="eastAsia"/>
                <w:sz w:val="40"/>
                <w:szCs w:val="40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身体障害者手帳　 障害の種類「　　　　　　　　　　　」</w:t>
            </w:r>
            <w:r w:rsidRPr="00F93A11">
              <w:rPr>
                <w:rFonts w:hint="eastAsia"/>
                <w:sz w:val="24"/>
                <w:szCs w:val="24"/>
                <w:u w:val="single"/>
              </w:rPr>
              <w:t xml:space="preserve">   　 級</w:t>
            </w:r>
          </w:p>
        </w:tc>
      </w:tr>
      <w:tr w:rsidR="00133C20" w14:paraId="050D6B9A" w14:textId="77777777" w:rsidTr="00976E56">
        <w:trPr>
          <w:trHeight w:val="1010"/>
        </w:trPr>
        <w:tc>
          <w:tcPr>
            <w:tcW w:w="1555" w:type="dxa"/>
            <w:vMerge/>
          </w:tcPr>
          <w:p w14:paraId="461D439A" w14:textId="77777777" w:rsidR="00133C20" w:rsidRDefault="00133C20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7789" w:type="dxa"/>
            <w:gridSpan w:val="6"/>
            <w:vAlign w:val="center"/>
          </w:tcPr>
          <w:p w14:paraId="6BB74BC0" w14:textId="77777777" w:rsidR="00133C20" w:rsidRPr="00133C20" w:rsidRDefault="00133C20" w:rsidP="00862312">
            <w:pPr>
              <w:adjustRightInd w:val="0"/>
              <w:snapToGrid w:val="0"/>
              <w:rPr>
                <w:sz w:val="24"/>
                <w:szCs w:val="24"/>
              </w:rPr>
            </w:pPr>
            <w:r w:rsidRPr="00401CD6">
              <w:rPr>
                <w:rFonts w:hint="eastAsia"/>
                <w:sz w:val="40"/>
                <w:szCs w:val="40"/>
              </w:rPr>
              <w:t>□</w:t>
            </w:r>
            <w:r>
              <w:rPr>
                <w:rFonts w:hint="eastAsia"/>
                <w:sz w:val="24"/>
                <w:szCs w:val="24"/>
              </w:rPr>
              <w:t xml:space="preserve">　65歳以上の方</w:t>
            </w:r>
            <w:r w:rsidRPr="00133C20">
              <w:rPr>
                <w:rFonts w:hint="eastAsia"/>
                <w:sz w:val="24"/>
                <w:szCs w:val="24"/>
              </w:rPr>
              <w:t>（移動が困難な状況等を記入して下さい。）</w:t>
            </w:r>
          </w:p>
          <w:p w14:paraId="71E1F8A9" w14:textId="77777777" w:rsidR="00133C20" w:rsidRPr="00133C20" w:rsidRDefault="00133C20" w:rsidP="00862312">
            <w:pPr>
              <w:adjustRightInd w:val="0"/>
              <w:snapToGrid w:val="0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Pr="00133C20">
              <w:rPr>
                <w:rFonts w:hint="eastAsia"/>
                <w:sz w:val="24"/>
                <w:szCs w:val="24"/>
                <w:u w:val="single"/>
              </w:rPr>
              <w:t xml:space="preserve">　　　　　　　　　　　　　　　　　　　　　　　　　　　　　　　</w:t>
            </w:r>
          </w:p>
        </w:tc>
      </w:tr>
      <w:tr w:rsidR="006F4A2D" w14:paraId="4185C5A1" w14:textId="77777777" w:rsidTr="00C332DE">
        <w:tc>
          <w:tcPr>
            <w:tcW w:w="1555" w:type="dxa"/>
            <w:vAlign w:val="center"/>
          </w:tcPr>
          <w:p w14:paraId="6EE59E54" w14:textId="77777777" w:rsidR="006F4A2D" w:rsidRDefault="006F4A2D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自力移動確認</w:t>
            </w:r>
          </w:p>
        </w:tc>
        <w:tc>
          <w:tcPr>
            <w:tcW w:w="7789" w:type="dxa"/>
            <w:gridSpan w:val="6"/>
            <w:vAlign w:val="center"/>
          </w:tcPr>
          <w:p w14:paraId="79F7DCDF" w14:textId="77777777" w:rsidR="00471A78" w:rsidRPr="00471A78" w:rsidRDefault="00471A78" w:rsidP="00471A78">
            <w:pPr>
              <w:adjustRightInd w:val="0"/>
              <w:snapToGrid w:val="0"/>
              <w:rPr>
                <w:sz w:val="22"/>
              </w:rPr>
            </w:pPr>
            <w:r w:rsidRPr="00471A78">
              <w:rPr>
                <w:sz w:val="36"/>
                <w:szCs w:val="36"/>
              </w:rPr>
              <w:t>□</w:t>
            </w:r>
            <w:r w:rsidRPr="00471A78">
              <w:rPr>
                <w:sz w:val="24"/>
                <w:szCs w:val="24"/>
              </w:rPr>
              <w:t xml:space="preserve">　</w:t>
            </w:r>
            <w:r w:rsidRPr="00471A78">
              <w:rPr>
                <w:sz w:val="22"/>
              </w:rPr>
              <w:t>自宅等から移動期日前投票所まで自力で移動し、投票を行うことができます。</w:t>
            </w:r>
          </w:p>
          <w:p w14:paraId="34E147A1" w14:textId="77777777" w:rsidR="006F4A2D" w:rsidRDefault="00471A78" w:rsidP="00471A78">
            <w:pPr>
              <w:adjustRightInd w:val="0"/>
              <w:snapToGrid w:val="0"/>
              <w:rPr>
                <w:sz w:val="24"/>
                <w:szCs w:val="24"/>
              </w:rPr>
            </w:pPr>
            <w:r w:rsidRPr="00471A78">
              <w:rPr>
                <w:sz w:val="36"/>
                <w:szCs w:val="36"/>
              </w:rPr>
              <w:t>□</w:t>
            </w:r>
            <w:r w:rsidRPr="00471A78">
              <w:rPr>
                <w:sz w:val="24"/>
                <w:szCs w:val="24"/>
              </w:rPr>
              <w:t xml:space="preserve">　</w:t>
            </w:r>
            <w:r w:rsidRPr="00471A78">
              <w:rPr>
                <w:sz w:val="22"/>
              </w:rPr>
              <w:t>歩行時の見守りその他軽易な介助があれば、安全に利用できます。</w:t>
            </w:r>
          </w:p>
        </w:tc>
      </w:tr>
      <w:tr w:rsidR="00471A78" w14:paraId="57CE5F65" w14:textId="77777777" w:rsidTr="00D07BF1">
        <w:trPr>
          <w:trHeight w:val="954"/>
        </w:trPr>
        <w:tc>
          <w:tcPr>
            <w:tcW w:w="1555" w:type="dxa"/>
            <w:vAlign w:val="center"/>
          </w:tcPr>
          <w:p w14:paraId="43FB78AC" w14:textId="77777777" w:rsidR="00471A78" w:rsidRDefault="00471A78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個人情報に</w:t>
            </w:r>
          </w:p>
          <w:p w14:paraId="21512764" w14:textId="77777777" w:rsidR="00471A78" w:rsidRDefault="00471A78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関する同意</w:t>
            </w:r>
          </w:p>
        </w:tc>
        <w:tc>
          <w:tcPr>
            <w:tcW w:w="7789" w:type="dxa"/>
            <w:gridSpan w:val="6"/>
            <w:vAlign w:val="center"/>
          </w:tcPr>
          <w:p w14:paraId="4160F70D" w14:textId="77777777" w:rsidR="00471A78" w:rsidRDefault="00471A78" w:rsidP="00862312">
            <w:pPr>
              <w:adjustRightInd w:val="0"/>
              <w:snapToGrid w:val="0"/>
              <w:rPr>
                <w:sz w:val="24"/>
                <w:szCs w:val="24"/>
              </w:rPr>
            </w:pPr>
            <w:r w:rsidRPr="00471A78">
              <w:rPr>
                <w:sz w:val="24"/>
                <w:szCs w:val="24"/>
              </w:rPr>
              <w:t xml:space="preserve">移動期日前投票所の利用要件確認のため、選挙管理委員会が必要な情報を確認することに 同意します。 </w:t>
            </w:r>
          </w:p>
          <w:p w14:paraId="3FF291C1" w14:textId="77777777" w:rsidR="00471A78" w:rsidRDefault="00471A78" w:rsidP="00862312">
            <w:pPr>
              <w:adjustRightInd w:val="0"/>
              <w:snapToGrid w:val="0"/>
              <w:rPr>
                <w:sz w:val="24"/>
                <w:szCs w:val="24"/>
              </w:rPr>
            </w:pPr>
            <w:r w:rsidRPr="00471A78">
              <w:rPr>
                <w:sz w:val="24"/>
                <w:szCs w:val="24"/>
              </w:rPr>
              <w:t>□ 同意します。</w:t>
            </w:r>
          </w:p>
        </w:tc>
      </w:tr>
      <w:tr w:rsidR="00135946" w14:paraId="03FCA6A6" w14:textId="77777777" w:rsidTr="008D53DE">
        <w:trPr>
          <w:trHeight w:val="555"/>
        </w:trPr>
        <w:tc>
          <w:tcPr>
            <w:tcW w:w="1555" w:type="dxa"/>
            <w:vMerge w:val="restart"/>
            <w:vAlign w:val="center"/>
          </w:tcPr>
          <w:p w14:paraId="232E8E12" w14:textId="77777777" w:rsidR="001D16F8" w:rsidRPr="00967C8A" w:rsidRDefault="001D16F8" w:rsidP="00401CD6">
            <w:pPr>
              <w:adjustRightInd w:val="0"/>
              <w:snapToGrid w:val="0"/>
              <w:jc w:val="distribute"/>
              <w:rPr>
                <w:sz w:val="18"/>
                <w:szCs w:val="18"/>
              </w:rPr>
            </w:pPr>
            <w:r w:rsidRPr="00967C8A">
              <w:rPr>
                <w:rFonts w:hint="eastAsia"/>
                <w:sz w:val="18"/>
                <w:szCs w:val="18"/>
              </w:rPr>
              <w:t>本人以外の</w:t>
            </w:r>
          </w:p>
          <w:p w14:paraId="4C0CFCFD" w14:textId="77777777" w:rsidR="001D16F8" w:rsidRPr="00967C8A" w:rsidRDefault="001D16F8" w:rsidP="00401CD6">
            <w:pPr>
              <w:adjustRightInd w:val="0"/>
              <w:snapToGrid w:val="0"/>
              <w:jc w:val="distribute"/>
              <w:rPr>
                <w:sz w:val="18"/>
                <w:szCs w:val="18"/>
              </w:rPr>
            </w:pPr>
            <w:r w:rsidRPr="00967C8A">
              <w:rPr>
                <w:rFonts w:hint="eastAsia"/>
                <w:sz w:val="18"/>
                <w:szCs w:val="18"/>
              </w:rPr>
              <w:t>連絡先等</w:t>
            </w:r>
            <w:r w:rsidR="00401CD6" w:rsidRPr="00967C8A">
              <w:rPr>
                <w:rFonts w:hint="eastAsia"/>
                <w:sz w:val="18"/>
                <w:szCs w:val="18"/>
              </w:rPr>
              <w:t xml:space="preserve">　</w:t>
            </w:r>
          </w:p>
          <w:p w14:paraId="29525572" w14:textId="77777777" w:rsidR="00135946" w:rsidRPr="001D16F8" w:rsidRDefault="001D16F8" w:rsidP="00401CD6">
            <w:pPr>
              <w:adjustRightInd w:val="0"/>
              <w:snapToGrid w:val="0"/>
              <w:jc w:val="distribute"/>
              <w:rPr>
                <w:sz w:val="22"/>
              </w:rPr>
            </w:pPr>
            <w:r w:rsidRPr="00967C8A">
              <w:rPr>
                <w:rFonts w:hint="eastAsia"/>
                <w:sz w:val="18"/>
                <w:szCs w:val="18"/>
              </w:rPr>
              <w:t>（付添人等</w:t>
            </w:r>
            <w:r w:rsidR="00025B5B" w:rsidRPr="00967C8A">
              <w:rPr>
                <w:rFonts w:hint="eastAsia"/>
                <w:sz w:val="18"/>
                <w:szCs w:val="18"/>
              </w:rPr>
              <w:t>がなければ</w:t>
            </w:r>
            <w:r w:rsidR="00967C8A" w:rsidRPr="00967C8A">
              <w:rPr>
                <w:rFonts w:hint="eastAsia"/>
                <w:sz w:val="18"/>
                <w:szCs w:val="18"/>
              </w:rPr>
              <w:t>記入</w:t>
            </w:r>
            <w:r w:rsidR="00025B5B" w:rsidRPr="00967C8A">
              <w:rPr>
                <w:rFonts w:hint="eastAsia"/>
                <w:sz w:val="18"/>
                <w:szCs w:val="18"/>
              </w:rPr>
              <w:t>不要</w:t>
            </w:r>
            <w:r w:rsidRPr="00967C8A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1701" w:type="dxa"/>
            <w:vAlign w:val="center"/>
          </w:tcPr>
          <w:p w14:paraId="56A4C098" w14:textId="77777777" w:rsidR="00135946" w:rsidRDefault="001D16F8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118" w:type="dxa"/>
            <w:gridSpan w:val="2"/>
            <w:vAlign w:val="center"/>
          </w:tcPr>
          <w:p w14:paraId="097D5A51" w14:textId="77777777" w:rsidR="00135946" w:rsidRDefault="00135946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498" w:type="dxa"/>
            <w:gridSpan w:val="2"/>
            <w:vAlign w:val="center"/>
          </w:tcPr>
          <w:p w14:paraId="28FE99C3" w14:textId="77777777" w:rsidR="00135946" w:rsidRPr="008D53DE" w:rsidRDefault="008D53DE" w:rsidP="00862312">
            <w:pPr>
              <w:adjustRightInd w:val="0"/>
              <w:snapToGrid w:val="0"/>
              <w:rPr>
                <w:sz w:val="22"/>
              </w:rPr>
            </w:pPr>
            <w:r w:rsidRPr="008D53DE">
              <w:rPr>
                <w:rFonts w:hint="eastAsia"/>
                <w:sz w:val="22"/>
              </w:rPr>
              <w:t>本人との関係</w:t>
            </w:r>
          </w:p>
        </w:tc>
        <w:tc>
          <w:tcPr>
            <w:tcW w:w="1472" w:type="dxa"/>
            <w:vAlign w:val="center"/>
          </w:tcPr>
          <w:p w14:paraId="4A5D9A7E" w14:textId="77777777" w:rsidR="00135946" w:rsidRDefault="00135946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</w:tr>
      <w:tr w:rsidR="00135946" w14:paraId="5D29F98E" w14:textId="77777777" w:rsidTr="008D53DE">
        <w:trPr>
          <w:trHeight w:val="563"/>
        </w:trPr>
        <w:tc>
          <w:tcPr>
            <w:tcW w:w="1555" w:type="dxa"/>
            <w:vMerge/>
            <w:vAlign w:val="center"/>
          </w:tcPr>
          <w:p w14:paraId="0E91DDBD" w14:textId="77777777" w:rsidR="00135946" w:rsidRDefault="00135946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0CF44E51" w14:textId="77777777" w:rsidR="00135946" w:rsidRDefault="001D16F8" w:rsidP="00401CD6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連絡先</w:t>
            </w:r>
          </w:p>
        </w:tc>
        <w:tc>
          <w:tcPr>
            <w:tcW w:w="6088" w:type="dxa"/>
            <w:gridSpan w:val="5"/>
            <w:vAlign w:val="center"/>
          </w:tcPr>
          <w:p w14:paraId="136D24D0" w14:textId="77777777" w:rsidR="00135946" w:rsidRDefault="00135946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</w:tr>
      <w:tr w:rsidR="00135946" w14:paraId="2745F10B" w14:textId="77777777" w:rsidTr="008D53DE">
        <w:trPr>
          <w:trHeight w:val="557"/>
        </w:trPr>
        <w:tc>
          <w:tcPr>
            <w:tcW w:w="1555" w:type="dxa"/>
            <w:vMerge/>
            <w:vAlign w:val="center"/>
          </w:tcPr>
          <w:p w14:paraId="2E57AD0E" w14:textId="77777777" w:rsidR="00135946" w:rsidRDefault="00135946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496BE36" w14:textId="77777777" w:rsidR="00135946" w:rsidRDefault="00471A78" w:rsidP="00471A78">
            <w:pPr>
              <w:adjustRightInd w:val="0"/>
              <w:snapToGrid w:val="0"/>
              <w:jc w:val="distribute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利用時</w:t>
            </w:r>
            <w:r w:rsidR="001D16F8">
              <w:rPr>
                <w:rFonts w:hint="eastAsia"/>
                <w:sz w:val="24"/>
                <w:szCs w:val="24"/>
              </w:rPr>
              <w:t>の付添</w:t>
            </w:r>
          </w:p>
        </w:tc>
        <w:tc>
          <w:tcPr>
            <w:tcW w:w="6088" w:type="dxa"/>
            <w:gridSpan w:val="5"/>
            <w:vAlign w:val="center"/>
          </w:tcPr>
          <w:p w14:paraId="560C0C6F" w14:textId="77777777" w:rsidR="00135946" w:rsidRDefault="00135946" w:rsidP="00862312">
            <w:pPr>
              <w:adjustRightInd w:val="0"/>
              <w:snapToGrid w:val="0"/>
              <w:rPr>
                <w:sz w:val="24"/>
                <w:szCs w:val="24"/>
              </w:rPr>
            </w:pPr>
          </w:p>
        </w:tc>
      </w:tr>
    </w:tbl>
    <w:p w14:paraId="413CE9FE" w14:textId="77777777" w:rsidR="000F2BBB" w:rsidRPr="007C5576" w:rsidRDefault="008D53DE" w:rsidP="00862312">
      <w:pPr>
        <w:adjustRightInd w:val="0"/>
        <w:snapToGrid w:val="0"/>
        <w:rPr>
          <w:sz w:val="24"/>
          <w:szCs w:val="24"/>
          <w:u w:val="single"/>
        </w:rPr>
      </w:pPr>
      <w:r w:rsidRPr="007C5576">
        <w:rPr>
          <w:rFonts w:hint="eastAsia"/>
          <w:sz w:val="24"/>
          <w:szCs w:val="24"/>
          <w:u w:val="single"/>
        </w:rPr>
        <w:t>※　申請事由に該当する介護保険被保険者証又は、身体障害者手帳の写しを添付してください。</w:t>
      </w:r>
    </w:p>
    <w:p w14:paraId="58E99B8D" w14:textId="77777777" w:rsidR="007F0696" w:rsidRDefault="007F0696" w:rsidP="00862312">
      <w:pPr>
        <w:adjustRightInd w:val="0"/>
        <w:snapToGrid w:val="0"/>
        <w:rPr>
          <w:sz w:val="24"/>
          <w:szCs w:val="24"/>
        </w:rPr>
      </w:pPr>
    </w:p>
    <w:p w14:paraId="150147BE" w14:textId="77777777" w:rsidR="007F0696" w:rsidRDefault="007F0696" w:rsidP="00862312">
      <w:pPr>
        <w:adjustRightInd w:val="0"/>
        <w:snapToGrid w:val="0"/>
        <w:rPr>
          <w:sz w:val="24"/>
          <w:szCs w:val="24"/>
        </w:rPr>
      </w:pPr>
    </w:p>
    <w:p w14:paraId="6D29FD7E" w14:textId="77777777" w:rsidR="007F0696" w:rsidRDefault="007F0696" w:rsidP="00862312">
      <w:pPr>
        <w:adjustRightInd w:val="0"/>
        <w:snapToGrid w:val="0"/>
        <w:rPr>
          <w:sz w:val="24"/>
          <w:szCs w:val="24"/>
        </w:rPr>
      </w:pPr>
    </w:p>
    <w:sectPr w:rsidR="007F0696" w:rsidSect="00862312">
      <w:pgSz w:w="11906" w:h="16838" w:code="9"/>
      <w:pgMar w:top="1418" w:right="1134" w:bottom="1134" w:left="1418" w:header="851" w:footer="992" w:gutter="0"/>
      <w:cols w:space="425"/>
      <w:docGrid w:type="linesAndChars" w:linePitch="291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506E7" w14:textId="77777777" w:rsidR="00F032D7" w:rsidRDefault="00F032D7" w:rsidP="00F032D7">
      <w:r>
        <w:separator/>
      </w:r>
    </w:p>
  </w:endnote>
  <w:endnote w:type="continuationSeparator" w:id="0">
    <w:p w14:paraId="19512D43" w14:textId="77777777" w:rsidR="00F032D7" w:rsidRDefault="00F032D7" w:rsidP="00F03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2DE76" w14:textId="77777777" w:rsidR="00F032D7" w:rsidRDefault="00F032D7" w:rsidP="00F032D7">
      <w:r>
        <w:separator/>
      </w:r>
    </w:p>
  </w:footnote>
  <w:footnote w:type="continuationSeparator" w:id="0">
    <w:p w14:paraId="17018E7C" w14:textId="77777777" w:rsidR="00F032D7" w:rsidRDefault="00F032D7" w:rsidP="00F032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91"/>
  <w:drawingGridVerticalSpacing w:val="291"/>
  <w:displayHorizontalDrawingGridEvery w:val="0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5889"/>
    <w:rsid w:val="00016EA4"/>
    <w:rsid w:val="00025B5B"/>
    <w:rsid w:val="00086C14"/>
    <w:rsid w:val="00093391"/>
    <w:rsid w:val="000B529D"/>
    <w:rsid w:val="000C2DB7"/>
    <w:rsid w:val="000F2BBB"/>
    <w:rsid w:val="000F4C85"/>
    <w:rsid w:val="000F769A"/>
    <w:rsid w:val="00120B83"/>
    <w:rsid w:val="00125032"/>
    <w:rsid w:val="0013008E"/>
    <w:rsid w:val="00133C20"/>
    <w:rsid w:val="00135946"/>
    <w:rsid w:val="00176282"/>
    <w:rsid w:val="001A2EE9"/>
    <w:rsid w:val="001C5C05"/>
    <w:rsid w:val="001D16F8"/>
    <w:rsid w:val="001E23B2"/>
    <w:rsid w:val="001F5489"/>
    <w:rsid w:val="00245895"/>
    <w:rsid w:val="0027612F"/>
    <w:rsid w:val="00290C77"/>
    <w:rsid w:val="002B71E7"/>
    <w:rsid w:val="002E72CC"/>
    <w:rsid w:val="003235C7"/>
    <w:rsid w:val="00340E08"/>
    <w:rsid w:val="00374FB1"/>
    <w:rsid w:val="00384311"/>
    <w:rsid w:val="003B2C15"/>
    <w:rsid w:val="003C1713"/>
    <w:rsid w:val="003E3A29"/>
    <w:rsid w:val="00401CD6"/>
    <w:rsid w:val="00404521"/>
    <w:rsid w:val="00414073"/>
    <w:rsid w:val="004153B0"/>
    <w:rsid w:val="00450C3C"/>
    <w:rsid w:val="00471A78"/>
    <w:rsid w:val="004762FA"/>
    <w:rsid w:val="00484544"/>
    <w:rsid w:val="00492BE8"/>
    <w:rsid w:val="0049668A"/>
    <w:rsid w:val="0051795E"/>
    <w:rsid w:val="00547143"/>
    <w:rsid w:val="00565B15"/>
    <w:rsid w:val="00566DA2"/>
    <w:rsid w:val="005957C0"/>
    <w:rsid w:val="005E0E0A"/>
    <w:rsid w:val="00602D5C"/>
    <w:rsid w:val="00633B5C"/>
    <w:rsid w:val="0063554F"/>
    <w:rsid w:val="00646565"/>
    <w:rsid w:val="0065101F"/>
    <w:rsid w:val="006C0CDD"/>
    <w:rsid w:val="006C367D"/>
    <w:rsid w:val="006F4A2D"/>
    <w:rsid w:val="007146D5"/>
    <w:rsid w:val="0072014D"/>
    <w:rsid w:val="007637CB"/>
    <w:rsid w:val="00780BEC"/>
    <w:rsid w:val="00787247"/>
    <w:rsid w:val="0079043A"/>
    <w:rsid w:val="007967E6"/>
    <w:rsid w:val="007B3EE1"/>
    <w:rsid w:val="007C5576"/>
    <w:rsid w:val="007D1E30"/>
    <w:rsid w:val="007E4BEB"/>
    <w:rsid w:val="007E5E3A"/>
    <w:rsid w:val="007F0696"/>
    <w:rsid w:val="0080539A"/>
    <w:rsid w:val="00805509"/>
    <w:rsid w:val="00843255"/>
    <w:rsid w:val="00847095"/>
    <w:rsid w:val="00862312"/>
    <w:rsid w:val="008637BA"/>
    <w:rsid w:val="008664DC"/>
    <w:rsid w:val="008D53DE"/>
    <w:rsid w:val="00927BDB"/>
    <w:rsid w:val="00955934"/>
    <w:rsid w:val="00957645"/>
    <w:rsid w:val="00967C8A"/>
    <w:rsid w:val="00991E7B"/>
    <w:rsid w:val="009D6564"/>
    <w:rsid w:val="00A0437B"/>
    <w:rsid w:val="00A0552D"/>
    <w:rsid w:val="00A115C0"/>
    <w:rsid w:val="00A21AC1"/>
    <w:rsid w:val="00A25ABA"/>
    <w:rsid w:val="00A41C33"/>
    <w:rsid w:val="00A44416"/>
    <w:rsid w:val="00A70332"/>
    <w:rsid w:val="00A854F3"/>
    <w:rsid w:val="00AD00C9"/>
    <w:rsid w:val="00B21FDB"/>
    <w:rsid w:val="00B22CAD"/>
    <w:rsid w:val="00B34B07"/>
    <w:rsid w:val="00B34F0D"/>
    <w:rsid w:val="00B556C6"/>
    <w:rsid w:val="00B56CA3"/>
    <w:rsid w:val="00B678AB"/>
    <w:rsid w:val="00B75889"/>
    <w:rsid w:val="00BA0720"/>
    <w:rsid w:val="00BF708F"/>
    <w:rsid w:val="00C0797D"/>
    <w:rsid w:val="00C31C24"/>
    <w:rsid w:val="00C31F3A"/>
    <w:rsid w:val="00C37CEB"/>
    <w:rsid w:val="00C41B4D"/>
    <w:rsid w:val="00C55E31"/>
    <w:rsid w:val="00C60EC2"/>
    <w:rsid w:val="00C8415A"/>
    <w:rsid w:val="00C877DE"/>
    <w:rsid w:val="00CA546E"/>
    <w:rsid w:val="00CB2164"/>
    <w:rsid w:val="00CE5C19"/>
    <w:rsid w:val="00D00BE9"/>
    <w:rsid w:val="00D24FCA"/>
    <w:rsid w:val="00D57327"/>
    <w:rsid w:val="00D72E66"/>
    <w:rsid w:val="00D94668"/>
    <w:rsid w:val="00DE4EC2"/>
    <w:rsid w:val="00DF5493"/>
    <w:rsid w:val="00E10CA7"/>
    <w:rsid w:val="00E365B5"/>
    <w:rsid w:val="00E46654"/>
    <w:rsid w:val="00EC3450"/>
    <w:rsid w:val="00F032D7"/>
    <w:rsid w:val="00F10AD2"/>
    <w:rsid w:val="00F428C9"/>
    <w:rsid w:val="00F93A11"/>
    <w:rsid w:val="00F9610E"/>
    <w:rsid w:val="00FB1EE9"/>
    <w:rsid w:val="00FE553F"/>
    <w:rsid w:val="00FF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3854231A"/>
  <w15:chartTrackingRefBased/>
  <w15:docId w15:val="{6F969418-6070-4A99-A463-8F5EC86E4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-irregular">
    <w:name w:val="title-irregular"/>
    <w:basedOn w:val="a"/>
    <w:rsid w:val="008623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">
    <w:name w:val="cm"/>
    <w:basedOn w:val="a0"/>
    <w:rsid w:val="00862312"/>
  </w:style>
  <w:style w:type="paragraph" w:customStyle="1" w:styleId="1">
    <w:name w:val="日付1"/>
    <w:basedOn w:val="a"/>
    <w:rsid w:val="008623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ber">
    <w:name w:val="number"/>
    <w:basedOn w:val="a"/>
    <w:rsid w:val="008623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10">
    <w:name w:val="表題1"/>
    <w:basedOn w:val="a"/>
    <w:rsid w:val="008623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">
    <w:name w:val="num"/>
    <w:basedOn w:val="a"/>
    <w:rsid w:val="008623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num1">
    <w:name w:val="num1"/>
    <w:basedOn w:val="a0"/>
    <w:rsid w:val="00862312"/>
  </w:style>
  <w:style w:type="character" w:customStyle="1" w:styleId="p">
    <w:name w:val="p"/>
    <w:basedOn w:val="a0"/>
    <w:rsid w:val="00862312"/>
  </w:style>
  <w:style w:type="character" w:customStyle="1" w:styleId="brackets-color1">
    <w:name w:val="brackets-color1"/>
    <w:basedOn w:val="a0"/>
    <w:rsid w:val="00862312"/>
  </w:style>
  <w:style w:type="character" w:styleId="a3">
    <w:name w:val="Hyperlink"/>
    <w:basedOn w:val="a0"/>
    <w:uiPriority w:val="99"/>
    <w:semiHidden/>
    <w:unhideWhenUsed/>
    <w:rsid w:val="00862312"/>
    <w:rPr>
      <w:color w:val="0000FF"/>
      <w:u w:val="single"/>
    </w:rPr>
  </w:style>
  <w:style w:type="paragraph" w:customStyle="1" w:styleId="s-head">
    <w:name w:val="s-head"/>
    <w:basedOn w:val="a"/>
    <w:rsid w:val="008623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title1">
    <w:name w:val="title1"/>
    <w:basedOn w:val="a0"/>
    <w:rsid w:val="00862312"/>
  </w:style>
  <w:style w:type="character" w:customStyle="1" w:styleId="word-space">
    <w:name w:val="word-space"/>
    <w:basedOn w:val="a0"/>
    <w:rsid w:val="00862312"/>
  </w:style>
  <w:style w:type="paragraph" w:customStyle="1" w:styleId="p1">
    <w:name w:val="p1"/>
    <w:basedOn w:val="a"/>
    <w:rsid w:val="0086231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4">
    <w:name w:val="Table Grid"/>
    <w:basedOn w:val="a1"/>
    <w:uiPriority w:val="39"/>
    <w:rsid w:val="00565B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32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032D7"/>
  </w:style>
  <w:style w:type="paragraph" w:styleId="a7">
    <w:name w:val="footer"/>
    <w:basedOn w:val="a"/>
    <w:link w:val="a8"/>
    <w:uiPriority w:val="99"/>
    <w:unhideWhenUsed/>
    <w:rsid w:val="00F032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032D7"/>
  </w:style>
  <w:style w:type="paragraph" w:styleId="a9">
    <w:name w:val="Balloon Text"/>
    <w:basedOn w:val="a"/>
    <w:link w:val="aa"/>
    <w:uiPriority w:val="99"/>
    <w:semiHidden/>
    <w:unhideWhenUsed/>
    <w:rsid w:val="00C31F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31F3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45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9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66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0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408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27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03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015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336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7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83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43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020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11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35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0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232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86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8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73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9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18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41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29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63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1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29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94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5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031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71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7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38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69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20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76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0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5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9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toukei-s1</dc:creator>
  <cp:keywords/>
  <dc:description/>
  <cp:lastModifiedBy>jyouhou-k</cp:lastModifiedBy>
  <cp:revision>4</cp:revision>
  <cp:lastPrinted>2026-06-02T03:24:00Z</cp:lastPrinted>
  <dcterms:created xsi:type="dcterms:W3CDTF">2026-08-14T00:48:00Z</dcterms:created>
  <dcterms:modified xsi:type="dcterms:W3CDTF">2026-08-14T00:51:00Z</dcterms:modified>
</cp:coreProperties>
</file>