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43" w:rsidRPr="00540451" w:rsidRDefault="003C5543" w:rsidP="003C5543">
      <w:pPr>
        <w:snapToGrid w:val="0"/>
        <w:jc w:val="center"/>
        <w:rPr>
          <w:rFonts w:ascii="BIZ UDゴシック" w:eastAsia="BIZ UDゴシック" w:hAnsi="BIZ UDゴシック"/>
          <w:sz w:val="22"/>
        </w:rPr>
      </w:pPr>
      <w:r w:rsidRPr="00540451">
        <w:rPr>
          <w:rFonts w:ascii="BIZ UDゴシック" w:eastAsia="BIZ UDゴシック" w:hAnsi="BIZ UDゴシック" w:hint="eastAsia"/>
          <w:sz w:val="22"/>
        </w:rPr>
        <w:t>根室市学校給食調理施設の整備・運営事業に関する</w:t>
      </w:r>
    </w:p>
    <w:p w:rsidR="003C5543" w:rsidRPr="00540451" w:rsidRDefault="003C5543" w:rsidP="003C5543">
      <w:pPr>
        <w:snapToGrid w:val="0"/>
        <w:jc w:val="center"/>
        <w:rPr>
          <w:rFonts w:ascii="BIZ UDゴシック" w:eastAsia="BIZ UDゴシック" w:hAnsi="BIZ UDゴシック"/>
          <w:sz w:val="22"/>
        </w:rPr>
      </w:pPr>
      <w:r w:rsidRPr="00540451">
        <w:rPr>
          <w:rFonts w:ascii="BIZ UDゴシック" w:eastAsia="BIZ UDゴシック" w:hAnsi="BIZ UDゴシック" w:hint="eastAsia"/>
          <w:sz w:val="22"/>
        </w:rPr>
        <w:t>サウンディング型市場調査</w:t>
      </w:r>
    </w:p>
    <w:p w:rsidR="003C5543" w:rsidRPr="00540451" w:rsidRDefault="003C5543" w:rsidP="003C5543">
      <w:pPr>
        <w:snapToGrid w:val="0"/>
        <w:jc w:val="center"/>
        <w:rPr>
          <w:rFonts w:ascii="BIZ UDゴシック" w:eastAsia="BIZ UDゴシック" w:hAnsi="BIZ UDゴシック"/>
          <w:b/>
          <w:sz w:val="36"/>
        </w:rPr>
      </w:pPr>
      <w:r>
        <w:rPr>
          <w:rFonts w:ascii="BIZ UDゴシック" w:eastAsia="BIZ UDゴシック" w:hAnsi="BIZ UDゴシック" w:hint="eastAsia"/>
          <w:b/>
          <w:sz w:val="36"/>
        </w:rPr>
        <w:t>エントリーシート</w:t>
      </w:r>
    </w:p>
    <w:p w:rsidR="003C5543" w:rsidRDefault="003C5543" w:rsidP="003C5543">
      <w:pPr>
        <w:snapToGrid w:val="0"/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9215" w:type="dxa"/>
        <w:tblInd w:w="-294" w:type="dxa"/>
        <w:tblLook w:val="04A0" w:firstRow="1" w:lastRow="0" w:firstColumn="1" w:lastColumn="0" w:noHBand="0" w:noVBand="1"/>
      </w:tblPr>
      <w:tblGrid>
        <w:gridCol w:w="426"/>
        <w:gridCol w:w="567"/>
        <w:gridCol w:w="1846"/>
        <w:gridCol w:w="1416"/>
        <w:gridCol w:w="1697"/>
        <w:gridCol w:w="3263"/>
      </w:tblGrid>
      <w:tr w:rsidR="00753E71" w:rsidRPr="00F576AA" w:rsidTr="008D1881">
        <w:tc>
          <w:tcPr>
            <w:tcW w:w="92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753E71" w:rsidRPr="00F576AA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事業者名</w:t>
            </w:r>
          </w:p>
        </w:tc>
      </w:tr>
      <w:tr w:rsidR="00753E71" w:rsidRPr="00F576AA" w:rsidTr="008D1881">
        <w:trPr>
          <w:trHeight w:val="808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3E71" w:rsidRPr="008969E0" w:rsidRDefault="00753E71" w:rsidP="009E3135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53E71" w:rsidRPr="00F576AA" w:rsidTr="00533642">
        <w:trPr>
          <w:trHeight w:val="261"/>
        </w:trPr>
        <w:tc>
          <w:tcPr>
            <w:tcW w:w="9215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753E71" w:rsidRPr="00F576AA" w:rsidRDefault="00753E71" w:rsidP="00753E71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所在地</w:t>
            </w:r>
          </w:p>
        </w:tc>
      </w:tr>
      <w:tr w:rsidR="00753E71" w:rsidRPr="00F576AA" w:rsidTr="00533642">
        <w:trPr>
          <w:trHeight w:val="808"/>
        </w:trPr>
        <w:tc>
          <w:tcPr>
            <w:tcW w:w="9215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53E71" w:rsidRDefault="00753E71" w:rsidP="00753E71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  <w:bookmarkStart w:id="0" w:name="_GoBack"/>
            <w:bookmarkEnd w:id="0"/>
          </w:p>
          <w:p w:rsidR="00753E71" w:rsidRDefault="00753E71" w:rsidP="00753E71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:rsidR="00753E71" w:rsidRDefault="00753E71" w:rsidP="00753E7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753E71" w:rsidRPr="00F576AA" w:rsidTr="008D1881">
        <w:tc>
          <w:tcPr>
            <w:tcW w:w="42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53E71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F576AA">
              <w:rPr>
                <w:rFonts w:ascii="BIZ UDゴシック" w:eastAsia="BIZ UDゴシック" w:hAnsi="BIZ UDゴシック" w:hint="eastAsia"/>
              </w:rPr>
              <w:t>連</w:t>
            </w:r>
          </w:p>
          <w:p w:rsidR="00753E71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F576AA">
              <w:rPr>
                <w:rFonts w:ascii="BIZ UDゴシック" w:eastAsia="BIZ UDゴシック" w:hAnsi="BIZ UDゴシック" w:hint="eastAsia"/>
              </w:rPr>
              <w:t>絡</w:t>
            </w:r>
          </w:p>
          <w:p w:rsidR="00753E71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F576AA">
              <w:rPr>
                <w:rFonts w:ascii="BIZ UDゴシック" w:eastAsia="BIZ UDゴシック" w:hAnsi="BIZ UDゴシック" w:hint="eastAsia"/>
              </w:rPr>
              <w:t>担</w:t>
            </w:r>
          </w:p>
          <w:p w:rsidR="00753E71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F576AA">
              <w:rPr>
                <w:rFonts w:ascii="BIZ UDゴシック" w:eastAsia="BIZ UDゴシック" w:hAnsi="BIZ UDゴシック" w:hint="eastAsia"/>
              </w:rPr>
              <w:t>当</w:t>
            </w:r>
          </w:p>
          <w:p w:rsidR="00753E71" w:rsidRPr="00F576AA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F576AA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55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53E71" w:rsidRPr="00F576AA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326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753E71" w:rsidRPr="00F576AA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</w:tr>
      <w:tr w:rsidR="00753E71" w:rsidRPr="00F576AA" w:rsidTr="008D1881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53E71" w:rsidRPr="00F576AA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3E71" w:rsidRPr="00F576AA" w:rsidRDefault="00753E71" w:rsidP="009E3135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53E71" w:rsidRPr="00F576AA" w:rsidRDefault="00753E71" w:rsidP="009E3135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753E71" w:rsidRPr="00F576AA" w:rsidTr="008D1881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3E71" w:rsidRPr="00F576AA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5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53E71" w:rsidRPr="00F576AA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26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753E71" w:rsidRPr="00F576AA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F576AA">
              <w:rPr>
                <w:rFonts w:ascii="BIZ UDゴシック" w:eastAsia="BIZ UDゴシック" w:hAnsi="BIZ UDゴシック" w:hint="eastAsia"/>
              </w:rPr>
              <w:t>FAX</w:t>
            </w: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</w:tr>
      <w:tr w:rsidR="00753E71" w:rsidRPr="00F576AA" w:rsidTr="008D1881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3E71" w:rsidRPr="00F576AA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3E71" w:rsidRPr="00F576AA" w:rsidRDefault="00753E71" w:rsidP="009E3135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53E71" w:rsidRPr="00F576AA" w:rsidRDefault="00753E71" w:rsidP="009E3135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753E71" w:rsidRPr="00F576AA" w:rsidTr="008D1881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3E71" w:rsidRPr="00F576AA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753E71" w:rsidRPr="00F576AA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Ｅメールアドレス</w:t>
            </w:r>
          </w:p>
        </w:tc>
      </w:tr>
      <w:tr w:rsidR="00753E71" w:rsidRPr="00F576AA" w:rsidTr="008D1881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3E71" w:rsidRPr="00F576AA" w:rsidRDefault="00753E71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E71" w:rsidRDefault="00753E71" w:rsidP="009E3135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753E71" w:rsidRPr="00F576AA" w:rsidTr="00533642">
        <w:trPr>
          <w:trHeight w:val="567"/>
        </w:trPr>
        <w:tc>
          <w:tcPr>
            <w:tcW w:w="921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753E71" w:rsidRDefault="00753E71" w:rsidP="00753E7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サウンディング希望日</w:t>
            </w:r>
          </w:p>
        </w:tc>
      </w:tr>
      <w:tr w:rsidR="00753E71" w:rsidRPr="00F576AA" w:rsidTr="00533642">
        <w:trPr>
          <w:trHeight w:val="624"/>
        </w:trPr>
        <w:tc>
          <w:tcPr>
            <w:tcW w:w="921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3E71" w:rsidRPr="00753E71" w:rsidRDefault="00753E71" w:rsidP="00792F3B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53E71">
              <w:rPr>
                <w:rFonts w:ascii="BIZ UDゴシック" w:eastAsia="BIZ UDゴシック" w:hAnsi="BIZ UDゴシック" w:hint="eastAsia"/>
              </w:rPr>
              <w:t>・下記の候補日の中から、対応可能な時間帯にチェックをいれてください。</w:t>
            </w:r>
          </w:p>
          <w:p w:rsidR="00753E71" w:rsidRDefault="00753E71" w:rsidP="00792F3B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53E71">
              <w:rPr>
                <w:rFonts w:ascii="BIZ UDゴシック" w:eastAsia="BIZ UDゴシック" w:hAnsi="BIZ UDゴシック" w:hint="eastAsia"/>
              </w:rPr>
              <w:t>・参加希望日程は原則３か所以上にチェックしてください。</w:t>
            </w:r>
          </w:p>
        </w:tc>
      </w:tr>
      <w:tr w:rsidR="00792F3B" w:rsidRPr="00F576AA" w:rsidTr="008D1881">
        <w:trPr>
          <w:trHeight w:val="45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92F3B" w:rsidRPr="00F576AA" w:rsidRDefault="00792F3B" w:rsidP="00792F3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参加希望日時</w:t>
            </w: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92F3B" w:rsidRDefault="00792F3B" w:rsidP="009E3135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月　　日（）</w:t>
            </w:r>
          </w:p>
        </w:tc>
        <w:tc>
          <w:tcPr>
            <w:tcW w:w="6376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92F3B" w:rsidRDefault="008D1881" w:rsidP="00792F3B">
            <w:pPr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700774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10～12時、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895418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13～15時、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8034536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15～17時、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6312135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どれでも可</w:t>
            </w:r>
          </w:p>
        </w:tc>
      </w:tr>
      <w:tr w:rsidR="00792F3B" w:rsidRPr="00F576AA" w:rsidTr="008D1881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92F3B" w:rsidRPr="00F576AA" w:rsidRDefault="00792F3B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F3B" w:rsidRDefault="00792F3B" w:rsidP="009E3135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月　　日（）</w:t>
            </w:r>
          </w:p>
        </w:tc>
        <w:tc>
          <w:tcPr>
            <w:tcW w:w="6376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792F3B" w:rsidRDefault="008D1881" w:rsidP="009E3135">
            <w:pPr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1724114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10～12時、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7461527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13～15時、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4847402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15～17時、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47188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どれでも可</w:t>
            </w:r>
          </w:p>
        </w:tc>
      </w:tr>
      <w:tr w:rsidR="00792F3B" w:rsidRPr="00F576AA" w:rsidTr="008D1881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92F3B" w:rsidRPr="00F576AA" w:rsidRDefault="00792F3B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F3B" w:rsidRDefault="00792F3B" w:rsidP="009E3135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月　　日（）</w:t>
            </w:r>
          </w:p>
        </w:tc>
        <w:tc>
          <w:tcPr>
            <w:tcW w:w="6376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792F3B" w:rsidRDefault="008D1881" w:rsidP="009E3135">
            <w:pPr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1769256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10～12時、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4498598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13～15時、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701141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15～17時、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4570288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どれでも可</w:t>
            </w:r>
          </w:p>
        </w:tc>
      </w:tr>
      <w:tr w:rsidR="00792F3B" w:rsidRPr="00F576AA" w:rsidTr="008D1881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92F3B" w:rsidRPr="00F576AA" w:rsidRDefault="00792F3B" w:rsidP="009E313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F3B" w:rsidRDefault="00792F3B" w:rsidP="009E3135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月　　日（）</w:t>
            </w:r>
          </w:p>
        </w:tc>
        <w:tc>
          <w:tcPr>
            <w:tcW w:w="6376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792F3B" w:rsidRDefault="008D1881" w:rsidP="009E3135">
            <w:pPr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090606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10～12時、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8238930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13～15時、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7406761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15～17時、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4020273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どれでも可</w:t>
            </w:r>
          </w:p>
        </w:tc>
      </w:tr>
      <w:tr w:rsidR="00792F3B" w:rsidRPr="00F576AA" w:rsidTr="008D1881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92F3B" w:rsidRPr="00F576AA" w:rsidRDefault="00792F3B" w:rsidP="00792F3B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月　　日（）</w:t>
            </w:r>
          </w:p>
        </w:tc>
        <w:tc>
          <w:tcPr>
            <w:tcW w:w="6376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792F3B" w:rsidRDefault="008D1881" w:rsidP="00792F3B">
            <w:pPr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525869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10～12時、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307678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13～15時、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1405684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15～17時、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704675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どれでも可</w:t>
            </w:r>
          </w:p>
        </w:tc>
      </w:tr>
      <w:tr w:rsidR="00792F3B" w:rsidRPr="00F576AA" w:rsidTr="008D1881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92F3B" w:rsidRPr="00F576AA" w:rsidRDefault="00792F3B" w:rsidP="00792F3B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月　　日（）</w:t>
            </w:r>
          </w:p>
        </w:tc>
        <w:tc>
          <w:tcPr>
            <w:tcW w:w="6376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F3B" w:rsidRDefault="008D1881" w:rsidP="00792F3B">
            <w:pPr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753288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10～12時、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028046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13～15時、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0204757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15～17時、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805751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F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2F3B" w:rsidRPr="00753E71">
              <w:rPr>
                <w:rFonts w:ascii="BIZ UDゴシック" w:eastAsia="BIZ UDゴシック" w:hAnsi="BIZ UDゴシック"/>
              </w:rPr>
              <w:t>どれでも可</w:t>
            </w:r>
          </w:p>
        </w:tc>
      </w:tr>
      <w:tr w:rsidR="00792F3B" w:rsidRPr="00F576AA" w:rsidTr="008D1881">
        <w:trPr>
          <w:trHeight w:val="261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92F3B" w:rsidRPr="00F576AA" w:rsidRDefault="00792F3B" w:rsidP="00792F3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参加予定者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792F3B" w:rsidRDefault="00792F3B" w:rsidP="00A3250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326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792F3B" w:rsidRDefault="00792F3B" w:rsidP="00A3250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792F3B" w:rsidRDefault="00792F3B" w:rsidP="00A3250E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所属部署／役職</w:t>
            </w:r>
          </w:p>
        </w:tc>
      </w:tr>
      <w:tr w:rsidR="00792F3B" w:rsidRPr="00F576AA" w:rsidTr="008D1881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92F3B" w:rsidRPr="00F576AA" w:rsidRDefault="00792F3B" w:rsidP="00792F3B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262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792F3B" w:rsidRPr="00F576AA" w:rsidTr="008D1881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92F3B" w:rsidRPr="00F576AA" w:rsidRDefault="00792F3B" w:rsidP="00792F3B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262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792F3B" w:rsidRPr="00F576AA" w:rsidTr="008D1881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92F3B" w:rsidRPr="00F576AA" w:rsidRDefault="00792F3B" w:rsidP="00792F3B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262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792F3B" w:rsidRPr="00F576AA" w:rsidTr="008D1881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92F3B" w:rsidRPr="00F576AA" w:rsidRDefault="00792F3B" w:rsidP="00792F3B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3262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F3B" w:rsidRDefault="00792F3B" w:rsidP="00792F3B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:rsidR="0037632A" w:rsidRPr="0037632A" w:rsidRDefault="0037632A" w:rsidP="0037632A">
      <w:pPr>
        <w:snapToGrid w:val="0"/>
        <w:rPr>
          <w:rFonts w:ascii="BIZ UDゴシック" w:eastAsia="BIZ UDゴシック" w:hAnsi="BIZ UDゴシック"/>
          <w:sz w:val="24"/>
        </w:rPr>
      </w:pPr>
      <w:r w:rsidRPr="0037632A">
        <w:rPr>
          <w:rFonts w:ascii="BIZ UDゴシック" w:eastAsia="BIZ UDゴシック" w:hAnsi="BIZ UDゴシック" w:hint="eastAsia"/>
          <w:sz w:val="24"/>
        </w:rPr>
        <w:t>※申込期間終了後、事務局から実施日時及び場所をＥメール等でご連絡します。</w:t>
      </w:r>
    </w:p>
    <w:p w:rsidR="0037632A" w:rsidRPr="0037632A" w:rsidRDefault="0037632A" w:rsidP="0037632A">
      <w:pPr>
        <w:snapToGrid w:val="0"/>
        <w:ind w:firstLineChars="100" w:firstLine="240"/>
        <w:rPr>
          <w:rFonts w:ascii="BIZ UDゴシック" w:eastAsia="BIZ UDゴシック" w:hAnsi="BIZ UDゴシック"/>
          <w:sz w:val="24"/>
        </w:rPr>
      </w:pPr>
      <w:r w:rsidRPr="0037632A">
        <w:rPr>
          <w:rFonts w:ascii="BIZ UDゴシック" w:eastAsia="BIZ UDゴシック" w:hAnsi="BIZ UDゴシック" w:hint="eastAsia"/>
          <w:sz w:val="24"/>
        </w:rPr>
        <w:t>（ご希望に添えない場合もありますので、ご承知おきください。）</w:t>
      </w:r>
    </w:p>
    <w:p w:rsidR="003C5543" w:rsidRPr="003C5543" w:rsidRDefault="0037632A" w:rsidP="0037632A">
      <w:pPr>
        <w:snapToGrid w:val="0"/>
        <w:spacing w:before="120"/>
        <w:rPr>
          <w:rFonts w:ascii="BIZ UDゴシック" w:eastAsia="BIZ UDゴシック" w:hAnsi="BIZ UDゴシック"/>
          <w:sz w:val="24"/>
        </w:rPr>
      </w:pPr>
      <w:r w:rsidRPr="0037632A">
        <w:rPr>
          <w:rFonts w:ascii="BIZ UDゴシック" w:eastAsia="BIZ UDゴシック" w:hAnsi="BIZ UDゴシック" w:hint="eastAsia"/>
          <w:sz w:val="24"/>
        </w:rPr>
        <w:t>※出席者は、必要最小限（１グループにつき最大４名以内）としてください。</w:t>
      </w:r>
    </w:p>
    <w:sectPr w:rsidR="003C5543" w:rsidRPr="003C554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2A" w:rsidRDefault="0037632A" w:rsidP="0037632A">
      <w:r>
        <w:separator/>
      </w:r>
    </w:p>
  </w:endnote>
  <w:endnote w:type="continuationSeparator" w:id="0">
    <w:p w:rsidR="0037632A" w:rsidRDefault="0037632A" w:rsidP="0037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2A" w:rsidRDefault="0037632A" w:rsidP="0037632A">
      <w:r>
        <w:separator/>
      </w:r>
    </w:p>
  </w:footnote>
  <w:footnote w:type="continuationSeparator" w:id="0">
    <w:p w:rsidR="0037632A" w:rsidRDefault="0037632A" w:rsidP="0037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58" w:rsidRPr="00332B58" w:rsidRDefault="00332B58" w:rsidP="00332B58">
    <w:pPr>
      <w:pStyle w:val="a4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76"/>
    <w:rsid w:val="00332B58"/>
    <w:rsid w:val="0037632A"/>
    <w:rsid w:val="003C5543"/>
    <w:rsid w:val="00533642"/>
    <w:rsid w:val="00753E71"/>
    <w:rsid w:val="00792F3B"/>
    <w:rsid w:val="007A167E"/>
    <w:rsid w:val="008D1881"/>
    <w:rsid w:val="00A3250E"/>
    <w:rsid w:val="00D1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9D455-46B7-45A9-A131-E523338A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32A"/>
  </w:style>
  <w:style w:type="paragraph" w:styleId="a6">
    <w:name w:val="footer"/>
    <w:basedOn w:val="a"/>
    <w:link w:val="a7"/>
    <w:uiPriority w:val="99"/>
    <w:unhideWhenUsed/>
    <w:rsid w:val="00376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39FD-4BD8-4F7C-AD9C-E54B4AE7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kyouiku-4</dc:creator>
  <cp:keywords/>
  <dc:description/>
  <cp:lastModifiedBy>kyouiku-4</cp:lastModifiedBy>
  <cp:revision>8</cp:revision>
  <dcterms:created xsi:type="dcterms:W3CDTF">2025-08-15T05:59:00Z</dcterms:created>
  <dcterms:modified xsi:type="dcterms:W3CDTF">2025-08-18T01:05:00Z</dcterms:modified>
</cp:coreProperties>
</file>