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05" w:rsidRPr="00880AE7" w:rsidRDefault="00C0798E" w:rsidP="000F247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80AE7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83510F">
        <w:rPr>
          <w:rFonts w:ascii="HG丸ｺﾞｼｯｸM-PRO" w:eastAsia="HG丸ｺﾞｼｯｸM-PRO" w:hAnsi="HG丸ｺﾞｼｯｸM-PRO" w:hint="eastAsia"/>
          <w:b/>
          <w:sz w:val="32"/>
          <w:szCs w:val="32"/>
        </w:rPr>
        <w:t>地域の交流活動</w:t>
      </w:r>
      <w:r w:rsidRPr="00880AE7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CB6EF6" w:rsidRPr="00880AE7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の情報提供用紙</w:t>
      </w:r>
    </w:p>
    <w:p w:rsidR="00DC08B0" w:rsidRDefault="00CB6EF6" w:rsidP="00CB6EF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0AE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（あて先）</w:t>
      </w:r>
    </w:p>
    <w:p w:rsidR="00DF37D8" w:rsidRDefault="0043238C" w:rsidP="00CB6EF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市役所介護福祉課地域包括支援担当</w:t>
      </w:r>
      <w:r w:rsidR="00C0495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（窓口１６番）</w:t>
      </w:r>
      <w:bookmarkStart w:id="0" w:name="_GoBack"/>
      <w:bookmarkEnd w:id="0"/>
    </w:p>
    <w:p w:rsidR="00DF37D8" w:rsidRDefault="00DC08B0" w:rsidP="00DF37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ＦＡＸ</w:t>
      </w:r>
      <w:r w:rsidR="00DF37D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43238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２９－２２６６</w:t>
      </w:r>
      <w:r w:rsidR="00DF37D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</w:t>
      </w:r>
    </w:p>
    <w:p w:rsidR="00880AE7" w:rsidRPr="00DF37D8" w:rsidRDefault="001B7E32" w:rsidP="00DF37D8">
      <w:pPr>
        <w:ind w:firstLineChars="2000" w:firstLine="480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記入日：平成　　</w:t>
      </w:r>
      <w:r w:rsidR="00B87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</w:t>
      </w:r>
      <w:r w:rsidR="00B87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</w:t>
      </w:r>
      <w:r w:rsidR="00B87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CB6EF6" w:rsidRPr="00B87B26" w:rsidRDefault="00CB6EF6" w:rsidP="0083510F">
      <w:pPr>
        <w:spacing w:line="360" w:lineRule="auto"/>
        <w:ind w:firstLineChars="1100" w:firstLine="26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87B26">
        <w:rPr>
          <w:rFonts w:ascii="HG丸ｺﾞｼｯｸM-PRO" w:eastAsia="HG丸ｺﾞｼｯｸM-PRO" w:hAnsi="HG丸ｺﾞｼｯｸM-PRO" w:hint="eastAsia"/>
          <w:sz w:val="24"/>
          <w:szCs w:val="24"/>
        </w:rPr>
        <w:t>提供者</w:t>
      </w:r>
      <w:r w:rsidR="00B87B26"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  <w:r w:rsidR="00414C5E">
        <w:rPr>
          <w:rFonts w:ascii="HG丸ｺﾞｼｯｸM-PRO" w:eastAsia="HG丸ｺﾞｼｯｸM-PRO" w:hAnsi="HG丸ｺﾞｼｯｸM-PRO" w:hint="eastAsia"/>
          <w:sz w:val="24"/>
          <w:szCs w:val="24"/>
        </w:rPr>
        <w:t>又は所属</w:t>
      </w:r>
      <w:r w:rsidRPr="00B87B2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880AE7" w:rsidRPr="00B87B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414C5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880AE7" w:rsidRPr="00B87B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="00B87B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CB6EF6" w:rsidRPr="00B87B26" w:rsidRDefault="00B87B26" w:rsidP="0083510F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氏　名</w:t>
      </w:r>
      <w:r w:rsidR="00880AE7" w:rsidRPr="00B87B2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880AE7" w:rsidRPr="00B87B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CB6EF6" w:rsidRPr="00B87B26" w:rsidRDefault="00880AE7" w:rsidP="0083510F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87B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B6EF6" w:rsidRPr="00B87B26">
        <w:rPr>
          <w:rFonts w:ascii="HG丸ｺﾞｼｯｸM-PRO" w:eastAsia="HG丸ｺﾞｼｯｸM-PRO" w:hAnsi="HG丸ｺﾞｼｯｸM-PRO" w:hint="eastAsia"/>
          <w:sz w:val="24"/>
          <w:szCs w:val="24"/>
        </w:rPr>
        <w:t>連絡先</w:t>
      </w:r>
      <w:r w:rsidRPr="00B87B2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B87B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="00B87B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:rsidR="000F247C" w:rsidRPr="00CB6EF6" w:rsidRDefault="000F247C" w:rsidP="00AD4F29">
      <w:pPr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25B55" w:rsidRPr="00CB6EF6" w:rsidRDefault="0083510F" w:rsidP="00CB6E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地域の交流活動</w:t>
      </w:r>
      <w:r w:rsidR="00880AE7">
        <w:rPr>
          <w:rFonts w:ascii="HG丸ｺﾞｼｯｸM-PRO" w:eastAsia="HG丸ｺﾞｼｯｸM-PRO" w:hAnsi="HG丸ｺﾞｼｯｸM-PRO" w:hint="eastAsia"/>
          <w:sz w:val="24"/>
          <w:szCs w:val="24"/>
        </w:rPr>
        <w:t>の情報を下記のとおり提供します。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4"/>
        <w:gridCol w:w="6568"/>
      </w:tblGrid>
      <w:tr w:rsidR="00B25B55" w:rsidTr="00550105">
        <w:tc>
          <w:tcPr>
            <w:tcW w:w="2410" w:type="dxa"/>
            <w:vAlign w:val="center"/>
          </w:tcPr>
          <w:p w:rsidR="00B25B55" w:rsidRPr="00A17DF7" w:rsidRDefault="0083510F" w:rsidP="00A17DF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活動名</w:t>
            </w:r>
          </w:p>
        </w:tc>
        <w:tc>
          <w:tcPr>
            <w:tcW w:w="6662" w:type="dxa"/>
          </w:tcPr>
          <w:p w:rsidR="00B25B55" w:rsidRDefault="00B25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372A" w:rsidRDefault="00D837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5B55" w:rsidTr="00CF5648">
        <w:trPr>
          <w:trHeight w:val="1326"/>
        </w:trPr>
        <w:tc>
          <w:tcPr>
            <w:tcW w:w="2410" w:type="dxa"/>
            <w:vAlign w:val="center"/>
          </w:tcPr>
          <w:p w:rsidR="00B25B55" w:rsidRPr="00A17DF7" w:rsidRDefault="00550105" w:rsidP="00A17DF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主な活動</w:t>
            </w:r>
            <w:r w:rsidR="00F06B7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6662" w:type="dxa"/>
          </w:tcPr>
          <w:p w:rsidR="00B25B55" w:rsidRDefault="00B25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372A" w:rsidRDefault="00D837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0AE7" w:rsidRDefault="00880A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5B55" w:rsidTr="00550105">
        <w:tc>
          <w:tcPr>
            <w:tcW w:w="2410" w:type="dxa"/>
            <w:vAlign w:val="center"/>
          </w:tcPr>
          <w:p w:rsidR="00B25B55" w:rsidRPr="00A17DF7" w:rsidRDefault="0083510F" w:rsidP="00A17DF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活動の場所</w:t>
            </w:r>
          </w:p>
        </w:tc>
        <w:tc>
          <w:tcPr>
            <w:tcW w:w="6662" w:type="dxa"/>
          </w:tcPr>
          <w:p w:rsidR="00B25B55" w:rsidRDefault="00B25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372A" w:rsidRDefault="00D837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3510F" w:rsidTr="00CF5648">
        <w:trPr>
          <w:trHeight w:val="817"/>
        </w:trPr>
        <w:tc>
          <w:tcPr>
            <w:tcW w:w="2410" w:type="dxa"/>
            <w:vAlign w:val="center"/>
          </w:tcPr>
          <w:p w:rsidR="0083510F" w:rsidRDefault="0083510F" w:rsidP="00A17DF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開催日時</w:t>
            </w:r>
          </w:p>
        </w:tc>
        <w:tc>
          <w:tcPr>
            <w:tcW w:w="6662" w:type="dxa"/>
          </w:tcPr>
          <w:p w:rsidR="0083510F" w:rsidRDefault="008351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5B55" w:rsidTr="00550105">
        <w:tc>
          <w:tcPr>
            <w:tcW w:w="2410" w:type="dxa"/>
            <w:vAlign w:val="center"/>
          </w:tcPr>
          <w:p w:rsidR="00B25B55" w:rsidRPr="00A17DF7" w:rsidRDefault="00F06B72" w:rsidP="00A17DF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</w:t>
            </w:r>
            <w:r w:rsidR="00B25B55" w:rsidRPr="00A17DF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対象</w:t>
            </w:r>
          </w:p>
        </w:tc>
        <w:tc>
          <w:tcPr>
            <w:tcW w:w="6662" w:type="dxa"/>
          </w:tcPr>
          <w:p w:rsidR="00B25B55" w:rsidRDefault="00B25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372A" w:rsidRDefault="00D837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5B55" w:rsidTr="00550105">
        <w:tc>
          <w:tcPr>
            <w:tcW w:w="2410" w:type="dxa"/>
            <w:vAlign w:val="center"/>
          </w:tcPr>
          <w:p w:rsidR="00B25B55" w:rsidRPr="00A17DF7" w:rsidRDefault="00550105" w:rsidP="00A17DF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参加費</w:t>
            </w:r>
          </w:p>
        </w:tc>
        <w:tc>
          <w:tcPr>
            <w:tcW w:w="6662" w:type="dxa"/>
          </w:tcPr>
          <w:p w:rsidR="00B25B55" w:rsidRDefault="00B25B5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F6F74" w:rsidRDefault="00BF6F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0105" w:rsidTr="00C3621F">
        <w:tc>
          <w:tcPr>
            <w:tcW w:w="2410" w:type="dxa"/>
            <w:vAlign w:val="center"/>
          </w:tcPr>
          <w:p w:rsidR="00550105" w:rsidRPr="00A17DF7" w:rsidRDefault="001B7E32" w:rsidP="00C3621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活動</w:t>
            </w:r>
            <w:r w:rsidR="00550105" w:rsidRPr="00A17DF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紹介</w:t>
            </w:r>
          </w:p>
          <w:p w:rsidR="00550105" w:rsidRPr="00A17DF7" w:rsidRDefault="00550105" w:rsidP="00C3621F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17DF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（ＰＲ）</w:t>
            </w:r>
          </w:p>
        </w:tc>
        <w:tc>
          <w:tcPr>
            <w:tcW w:w="6662" w:type="dxa"/>
          </w:tcPr>
          <w:p w:rsidR="00550105" w:rsidRDefault="00550105" w:rsidP="00C362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50105" w:rsidRDefault="00550105" w:rsidP="00C362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50105" w:rsidRDefault="00550105" w:rsidP="00C362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B7E32" w:rsidRPr="001B7E32" w:rsidRDefault="001B7E32" w:rsidP="00C362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50105" w:rsidRPr="00B87B26" w:rsidRDefault="00CB6EF6" w:rsidP="00C362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7B26">
              <w:rPr>
                <w:rFonts w:ascii="HG丸ｺﾞｼｯｸM-PRO" w:eastAsia="HG丸ｺﾞｼｯｸM-PRO" w:hAnsi="HG丸ｺﾞｼｯｸM-PRO" w:hint="eastAsia"/>
                <w:sz w:val="22"/>
              </w:rPr>
              <w:t>※チラシ、パンフレット</w:t>
            </w:r>
            <w:r w:rsidR="001B7E32" w:rsidRPr="00B87B26">
              <w:rPr>
                <w:rFonts w:ascii="HG丸ｺﾞｼｯｸM-PRO" w:eastAsia="HG丸ｺﾞｼｯｸM-PRO" w:hAnsi="HG丸ｺﾞｼｯｸM-PRO" w:hint="eastAsia"/>
                <w:sz w:val="22"/>
              </w:rPr>
              <w:t>、活動の写真</w:t>
            </w:r>
            <w:r w:rsidRPr="00B87B26">
              <w:rPr>
                <w:rFonts w:ascii="HG丸ｺﾞｼｯｸM-PRO" w:eastAsia="HG丸ｺﾞｼｯｸM-PRO" w:hAnsi="HG丸ｺﾞｼｯｸM-PRO" w:hint="eastAsia"/>
                <w:sz w:val="22"/>
              </w:rPr>
              <w:t>等がありましたら添付してください。</w:t>
            </w:r>
          </w:p>
        </w:tc>
      </w:tr>
      <w:tr w:rsidR="00DF37D8" w:rsidTr="00422450">
        <w:trPr>
          <w:trHeight w:val="1036"/>
        </w:trPr>
        <w:tc>
          <w:tcPr>
            <w:tcW w:w="2410" w:type="dxa"/>
            <w:vAlign w:val="center"/>
          </w:tcPr>
          <w:p w:rsidR="00DF37D8" w:rsidRPr="00A17DF7" w:rsidRDefault="00DF37D8" w:rsidP="006F623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代表者</w:t>
            </w:r>
            <w:r w:rsidR="0042245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、連絡先</w:t>
            </w:r>
          </w:p>
        </w:tc>
        <w:tc>
          <w:tcPr>
            <w:tcW w:w="6662" w:type="dxa"/>
          </w:tcPr>
          <w:p w:rsidR="00DF37D8" w:rsidRDefault="00DF37D8" w:rsidP="006F62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37D8" w:rsidRDefault="00DF37D8" w:rsidP="006F62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61D2C" w:rsidTr="0083510F">
        <w:trPr>
          <w:trHeight w:val="1149"/>
        </w:trPr>
        <w:tc>
          <w:tcPr>
            <w:tcW w:w="2410" w:type="dxa"/>
            <w:vAlign w:val="center"/>
          </w:tcPr>
          <w:p w:rsidR="00F61D2C" w:rsidRPr="00A17DF7" w:rsidRDefault="0083510F" w:rsidP="00A17DF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備考</w:t>
            </w:r>
          </w:p>
        </w:tc>
        <w:tc>
          <w:tcPr>
            <w:tcW w:w="6662" w:type="dxa"/>
          </w:tcPr>
          <w:p w:rsidR="001B7E32" w:rsidRDefault="001B7E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B7E32" w:rsidRDefault="001B7E32" w:rsidP="008351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87B26" w:rsidRDefault="00B87B26" w:rsidP="0083510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ご協力ありがとうございました。</w:t>
      </w:r>
    </w:p>
    <w:sectPr w:rsidR="00B87B26" w:rsidSect="00204A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15" w:rsidRDefault="00014C15" w:rsidP="00461A10">
      <w:r>
        <w:separator/>
      </w:r>
    </w:p>
  </w:endnote>
  <w:endnote w:type="continuationSeparator" w:id="0">
    <w:p w:rsidR="00014C15" w:rsidRDefault="00014C15" w:rsidP="0046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15" w:rsidRDefault="00014C15" w:rsidP="00461A10">
      <w:r>
        <w:separator/>
      </w:r>
    </w:p>
  </w:footnote>
  <w:footnote w:type="continuationSeparator" w:id="0">
    <w:p w:rsidR="00014C15" w:rsidRDefault="00014C15" w:rsidP="0046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B30"/>
    <w:multiLevelType w:val="hybridMultilevel"/>
    <w:tmpl w:val="9CDAFDDC"/>
    <w:lvl w:ilvl="0" w:tplc="A9E64FEC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F203782"/>
    <w:multiLevelType w:val="hybridMultilevel"/>
    <w:tmpl w:val="46FEE40A"/>
    <w:lvl w:ilvl="0" w:tplc="A01A98E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7C"/>
    <w:rsid w:val="00014C15"/>
    <w:rsid w:val="000F247C"/>
    <w:rsid w:val="00125B16"/>
    <w:rsid w:val="00162504"/>
    <w:rsid w:val="001B7E32"/>
    <w:rsid w:val="00204AA4"/>
    <w:rsid w:val="00414C5E"/>
    <w:rsid w:val="00422450"/>
    <w:rsid w:val="0043238C"/>
    <w:rsid w:val="00461A10"/>
    <w:rsid w:val="004F70A2"/>
    <w:rsid w:val="00550105"/>
    <w:rsid w:val="007B2E0D"/>
    <w:rsid w:val="00803EE3"/>
    <w:rsid w:val="0083510F"/>
    <w:rsid w:val="00880AE7"/>
    <w:rsid w:val="008B2105"/>
    <w:rsid w:val="00941034"/>
    <w:rsid w:val="00A17DF7"/>
    <w:rsid w:val="00A25C22"/>
    <w:rsid w:val="00A476A0"/>
    <w:rsid w:val="00A54F27"/>
    <w:rsid w:val="00AD4F29"/>
    <w:rsid w:val="00AE4BB4"/>
    <w:rsid w:val="00B20B2D"/>
    <w:rsid w:val="00B25B55"/>
    <w:rsid w:val="00B87B26"/>
    <w:rsid w:val="00BE75EF"/>
    <w:rsid w:val="00BF6F74"/>
    <w:rsid w:val="00C0495F"/>
    <w:rsid w:val="00C0798E"/>
    <w:rsid w:val="00C442BB"/>
    <w:rsid w:val="00CB6EF6"/>
    <w:rsid w:val="00CE533D"/>
    <w:rsid w:val="00CF1A4E"/>
    <w:rsid w:val="00CF5648"/>
    <w:rsid w:val="00D8372A"/>
    <w:rsid w:val="00DC08B0"/>
    <w:rsid w:val="00DC4A7B"/>
    <w:rsid w:val="00DF37D8"/>
    <w:rsid w:val="00E54D1E"/>
    <w:rsid w:val="00E80EC2"/>
    <w:rsid w:val="00EC1883"/>
    <w:rsid w:val="00F02855"/>
    <w:rsid w:val="00F06B72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F9D8F"/>
  <w15:docId w15:val="{2225705D-FFD9-4FBE-8018-528178FB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A10"/>
  </w:style>
  <w:style w:type="paragraph" w:styleId="a6">
    <w:name w:val="footer"/>
    <w:basedOn w:val="a"/>
    <w:link w:val="a7"/>
    <w:uiPriority w:val="99"/>
    <w:unhideWhenUsed/>
    <w:rsid w:val="0046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A10"/>
  </w:style>
  <w:style w:type="paragraph" w:styleId="a8">
    <w:name w:val="List Paragraph"/>
    <w:basedOn w:val="a"/>
    <w:uiPriority w:val="34"/>
    <w:qFormat/>
    <w:rsid w:val="00CB6E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根室市役所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情報推進室</dc:creator>
  <cp:lastModifiedBy>houkatsu-s1</cp:lastModifiedBy>
  <cp:revision>4</cp:revision>
  <cp:lastPrinted>2017-11-17T04:47:00Z</cp:lastPrinted>
  <dcterms:created xsi:type="dcterms:W3CDTF">2018-05-24T02:55:00Z</dcterms:created>
  <dcterms:modified xsi:type="dcterms:W3CDTF">2018-05-24T02:56:00Z</dcterms:modified>
</cp:coreProperties>
</file>